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11ED2" w14:textId="2254ADC8" w:rsidR="004C2CB1" w:rsidRPr="004C2CB1" w:rsidRDefault="001511E4" w:rsidP="004C2CB1">
      <w:pPr>
        <w:tabs>
          <w:tab w:val="left" w:pos="8595"/>
        </w:tabs>
      </w:pPr>
      <w:r>
        <w:t>Memorandum of Understanding – Bargaining Unit 323: Article 8 ‘Hours, Meals, Call Rooms and Lounges’, Section 8 ‘Meals’</w:t>
      </w:r>
    </w:p>
    <w:p w14:paraId="289A1F14" w14:textId="1BDABC36" w:rsidR="00134620" w:rsidRPr="007D35E3" w:rsidRDefault="00287098" w:rsidP="00F91870">
      <w:pPr>
        <w:tabs>
          <w:tab w:val="left" w:pos="8595"/>
        </w:tabs>
        <w:ind w:left="432" w:right="576"/>
        <w:jc w:val="both"/>
        <w:rPr>
          <w:rFonts w:cstheme="minorHAnsi"/>
          <w:b/>
          <w:bCs/>
          <w:sz w:val="18"/>
          <w:szCs w:val="18"/>
        </w:rPr>
      </w:pPr>
      <w:r w:rsidRPr="007D35E3">
        <w:rPr>
          <w:rFonts w:cstheme="minorHAnsi"/>
          <w:b/>
          <w:bCs/>
          <w:sz w:val="18"/>
          <w:szCs w:val="18"/>
        </w:rPr>
        <w:t xml:space="preserve">The County will provide a meal stipend, not to exceed $27.00 per day, for resident physicians when on assignment outside of Los Angeles County facilities if meals are not provided by the host institution. Before approving the Meal Stipend Claim form, the respective facility GME office will verify that the resident seeking the stipend worked at a qualifying site as well as assure that resident submitted claim can be reconciled to their respective clinical/educational assignment and schedule. All schedules associated with the submitted claims must comply with ACGME duty hour requirements.  Residents assigned to a non-hospital-based County site (i.e., Ambulatory clinic) without access to cafeteria services will be provided $15.00 per day for lunch. Eligible non hospital-based County sites are subject to approval of the resident’s respective GME office.  Residents will have up to 30 business days to submit their Meal Stipend Claim </w:t>
      </w:r>
      <w:r w:rsidR="00377E6E" w:rsidRPr="007D35E3">
        <w:rPr>
          <w:rFonts w:cstheme="minorHAnsi"/>
          <w:b/>
          <w:bCs/>
          <w:sz w:val="18"/>
          <w:szCs w:val="18"/>
        </w:rPr>
        <w:t>form.</w:t>
      </w:r>
      <w:r w:rsidR="00377E6E">
        <w:rPr>
          <w:rFonts w:cstheme="minorHAnsi"/>
          <w:b/>
          <w:bCs/>
          <w:sz w:val="18"/>
          <w:szCs w:val="18"/>
        </w:rPr>
        <w:t xml:space="preserve"> </w:t>
      </w:r>
    </w:p>
    <w:p w14:paraId="4EA75482" w14:textId="64369C05" w:rsidR="004C2CB1" w:rsidRDefault="00134620" w:rsidP="00A8715C">
      <w:pPr>
        <w:tabs>
          <w:tab w:val="left" w:pos="8595"/>
        </w:tabs>
        <w:spacing w:after="0"/>
        <w:ind w:left="432" w:right="576"/>
        <w:jc w:val="both"/>
        <w:rPr>
          <w:b/>
          <w:bCs/>
          <w:sz w:val="18"/>
          <w:szCs w:val="18"/>
        </w:rPr>
      </w:pPr>
      <w:r>
        <w:rPr>
          <w:b/>
          <w:bCs/>
          <w:sz w:val="18"/>
          <w:szCs w:val="18"/>
        </w:rPr>
        <w:t xml:space="preserve">*Note: As of 4/1/22 the 30 Business Day Deadline is </w:t>
      </w:r>
      <w:proofErr w:type="gramStart"/>
      <w:r>
        <w:rPr>
          <w:b/>
          <w:bCs/>
          <w:sz w:val="18"/>
          <w:szCs w:val="18"/>
        </w:rPr>
        <w:t>temporarily suspended</w:t>
      </w:r>
      <w:proofErr w:type="gramEnd"/>
      <w:r>
        <w:rPr>
          <w:b/>
          <w:bCs/>
          <w:sz w:val="18"/>
          <w:szCs w:val="18"/>
        </w:rPr>
        <w:t xml:space="preserve"> thru </w:t>
      </w:r>
      <w:r w:rsidR="00A31847">
        <w:rPr>
          <w:b/>
          <w:bCs/>
          <w:sz w:val="18"/>
          <w:szCs w:val="18"/>
        </w:rPr>
        <w:t>5</w:t>
      </w:r>
      <w:r>
        <w:rPr>
          <w:b/>
          <w:bCs/>
          <w:sz w:val="18"/>
          <w:szCs w:val="18"/>
        </w:rPr>
        <w:t xml:space="preserve">/31/23 to allow time for retroactive meal stipend claims to be submitted.  The 30 Business Day Deadline will resume </w:t>
      </w:r>
      <w:r w:rsidR="00A31847">
        <w:rPr>
          <w:b/>
          <w:bCs/>
          <w:sz w:val="18"/>
          <w:szCs w:val="18"/>
        </w:rPr>
        <w:t>6</w:t>
      </w:r>
      <w:r>
        <w:rPr>
          <w:b/>
          <w:bCs/>
          <w:sz w:val="18"/>
          <w:szCs w:val="18"/>
        </w:rPr>
        <w:t>/1/23.</w:t>
      </w:r>
      <w:r w:rsidR="00287098" w:rsidRPr="00287098">
        <w:rPr>
          <w:b/>
          <w:bCs/>
          <w:sz w:val="18"/>
          <w:szCs w:val="18"/>
        </w:rPr>
        <w:t xml:space="preserve">  </w:t>
      </w:r>
    </w:p>
    <w:p w14:paraId="055346E7" w14:textId="77777777" w:rsidR="004C2CB1" w:rsidRPr="00B415F3" w:rsidRDefault="004C2CB1" w:rsidP="004C2CB1">
      <w:pPr>
        <w:tabs>
          <w:tab w:val="left" w:pos="8595"/>
        </w:tabs>
        <w:rPr>
          <w:b/>
          <w:bCs/>
          <w:sz w:val="18"/>
          <w:szCs w:val="18"/>
        </w:rPr>
      </w:pPr>
    </w:p>
    <w:tbl>
      <w:tblPr>
        <w:tblStyle w:val="TableGrid"/>
        <w:tblW w:w="11695" w:type="dxa"/>
        <w:tblLook w:val="04A0" w:firstRow="1" w:lastRow="0" w:firstColumn="1" w:lastColumn="0" w:noHBand="0" w:noVBand="1"/>
      </w:tblPr>
      <w:tblGrid>
        <w:gridCol w:w="2243"/>
        <w:gridCol w:w="3332"/>
        <w:gridCol w:w="1350"/>
        <w:gridCol w:w="4770"/>
      </w:tblGrid>
      <w:tr w:rsidR="0042655B" w14:paraId="197B5E2E" w14:textId="77777777" w:rsidTr="00B87E78">
        <w:trPr>
          <w:trHeight w:val="395"/>
        </w:trPr>
        <w:tc>
          <w:tcPr>
            <w:tcW w:w="11695" w:type="dxa"/>
            <w:gridSpan w:val="4"/>
            <w:shd w:val="clear" w:color="auto" w:fill="2E74B5" w:themeFill="accent5" w:themeFillShade="BF"/>
            <w:vAlign w:val="center"/>
          </w:tcPr>
          <w:p w14:paraId="5899A5D2" w14:textId="77777777" w:rsidR="0042655B" w:rsidRPr="00DB7B3F" w:rsidRDefault="0042655B" w:rsidP="00D925FE">
            <w:pPr>
              <w:jc w:val="center"/>
              <w:rPr>
                <w:b/>
                <w:bCs/>
                <w:color w:val="FFFFFF" w:themeColor="background1"/>
                <w:sz w:val="24"/>
                <w:szCs w:val="24"/>
              </w:rPr>
            </w:pPr>
            <w:r w:rsidRPr="00DB7B3F">
              <w:rPr>
                <w:b/>
                <w:bCs/>
                <w:color w:val="FFFFFF" w:themeColor="background1"/>
                <w:sz w:val="24"/>
                <w:szCs w:val="24"/>
              </w:rPr>
              <w:t>Employee Information</w:t>
            </w:r>
          </w:p>
        </w:tc>
      </w:tr>
      <w:tr w:rsidR="0042655B" w14:paraId="04ECCB2D" w14:textId="77777777" w:rsidTr="00B87E78">
        <w:trPr>
          <w:trHeight w:val="432"/>
        </w:trPr>
        <w:tc>
          <w:tcPr>
            <w:tcW w:w="2243" w:type="dxa"/>
            <w:vAlign w:val="center"/>
          </w:tcPr>
          <w:p w14:paraId="6D8F756A" w14:textId="77777777" w:rsidR="0042655B" w:rsidRDefault="0042655B" w:rsidP="00D925FE">
            <w:r>
              <w:t>First Name:</w:t>
            </w:r>
          </w:p>
        </w:tc>
        <w:sdt>
          <w:sdtPr>
            <w:id w:val="-125173917"/>
            <w:placeholder>
              <w:docPart w:val="0EBBF42E20064620B8F5C46FB4CF6951"/>
            </w:placeholder>
            <w:showingPlcHdr/>
          </w:sdtPr>
          <w:sdtEndPr/>
          <w:sdtContent>
            <w:tc>
              <w:tcPr>
                <w:tcW w:w="3332" w:type="dxa"/>
                <w:vAlign w:val="center"/>
              </w:tcPr>
              <w:p w14:paraId="33985B3F" w14:textId="3C332637" w:rsidR="0042655B" w:rsidRDefault="004D7C4A" w:rsidP="00D925FE">
                <w:r w:rsidRPr="00B746D4">
                  <w:rPr>
                    <w:rStyle w:val="PlaceholderText"/>
                  </w:rPr>
                  <w:t>Click or tap here to enter.</w:t>
                </w:r>
              </w:p>
            </w:tc>
          </w:sdtContent>
        </w:sdt>
        <w:tc>
          <w:tcPr>
            <w:tcW w:w="1350" w:type="dxa"/>
            <w:vAlign w:val="center"/>
          </w:tcPr>
          <w:p w14:paraId="76F13D8D" w14:textId="77777777" w:rsidR="0042655B" w:rsidRDefault="0042655B" w:rsidP="00D925FE">
            <w:r>
              <w:t>Last Name:</w:t>
            </w:r>
          </w:p>
        </w:tc>
        <w:sdt>
          <w:sdtPr>
            <w:id w:val="1133677967"/>
            <w:placeholder>
              <w:docPart w:val="2C353876102341D48041B6D6C8741BA8"/>
            </w:placeholder>
            <w:showingPlcHdr/>
          </w:sdtPr>
          <w:sdtEndPr/>
          <w:sdtContent>
            <w:tc>
              <w:tcPr>
                <w:tcW w:w="4770" w:type="dxa"/>
                <w:vAlign w:val="center"/>
              </w:tcPr>
              <w:p w14:paraId="1FD336DF" w14:textId="114DD3C4" w:rsidR="0042655B" w:rsidRDefault="00584CEE" w:rsidP="00D925FE">
                <w:r w:rsidRPr="00B746D4">
                  <w:rPr>
                    <w:rStyle w:val="PlaceholderText"/>
                  </w:rPr>
                  <w:t>Click or tap here to enter.</w:t>
                </w:r>
              </w:p>
            </w:tc>
          </w:sdtContent>
        </w:sdt>
      </w:tr>
      <w:tr w:rsidR="0042655B" w14:paraId="0F337A65" w14:textId="77777777" w:rsidTr="00B87E78">
        <w:trPr>
          <w:trHeight w:val="432"/>
        </w:trPr>
        <w:tc>
          <w:tcPr>
            <w:tcW w:w="2243" w:type="dxa"/>
            <w:vAlign w:val="center"/>
          </w:tcPr>
          <w:p w14:paraId="0B3B3FBD" w14:textId="746BE740" w:rsidR="0042655B" w:rsidRDefault="00644A56" w:rsidP="00D925FE">
            <w:r>
              <w:t>E</w:t>
            </w:r>
            <w:r w:rsidR="00986285">
              <w:t>mployee</w:t>
            </w:r>
            <w:r>
              <w:t xml:space="preserve"> Number:</w:t>
            </w:r>
          </w:p>
        </w:tc>
        <w:sdt>
          <w:sdtPr>
            <w:id w:val="-742639994"/>
            <w:placeholder>
              <w:docPart w:val="9203AA924B7D4A05B6D93511022A87F7"/>
            </w:placeholder>
            <w:showingPlcHdr/>
          </w:sdtPr>
          <w:sdtEndPr/>
          <w:sdtContent>
            <w:tc>
              <w:tcPr>
                <w:tcW w:w="3332" w:type="dxa"/>
                <w:vAlign w:val="center"/>
              </w:tcPr>
              <w:p w14:paraId="7B08E696" w14:textId="09329432" w:rsidR="0042655B" w:rsidRDefault="00584CEE" w:rsidP="00D925FE">
                <w:r>
                  <w:rPr>
                    <w:rStyle w:val="PlaceholderText"/>
                  </w:rPr>
                  <w:t>Enter Employee Number</w:t>
                </w:r>
              </w:p>
            </w:tc>
          </w:sdtContent>
        </w:sdt>
        <w:tc>
          <w:tcPr>
            <w:tcW w:w="1350" w:type="dxa"/>
            <w:vAlign w:val="center"/>
          </w:tcPr>
          <w:p w14:paraId="1F82F9C9" w14:textId="0D6BFF8C" w:rsidR="0042655B" w:rsidRDefault="007B370D" w:rsidP="00D925FE">
            <w:r>
              <w:t>Facility</w:t>
            </w:r>
            <w:r w:rsidR="0042655B">
              <w:t>:</w:t>
            </w:r>
          </w:p>
        </w:tc>
        <w:sdt>
          <w:sdtPr>
            <w:id w:val="1279293665"/>
            <w:placeholder>
              <w:docPart w:val="FF2DE4B5F8E44F9CA78046FD97253560"/>
            </w:placeholder>
            <w:showingPlcHdr/>
            <w:dropDownList>
              <w:listItem w:value="Choose an item."/>
              <w:listItem w:displayText="Harbor/UCLA Medical Center #200" w:value="Harbor/UCLA Medical Center #200"/>
              <w:listItem w:displayText="LAC+USC Medical Center #160" w:value="LAC+USC Medical Center #160"/>
              <w:listItem w:displayText="MLK - Main Hospital #225" w:value="MLK - Main Hospital #225"/>
              <w:listItem w:displayText="Rancho Los Amigos #260" w:value="Rancho Los Amigos #260"/>
            </w:dropDownList>
          </w:sdtPr>
          <w:sdtEndPr/>
          <w:sdtContent>
            <w:tc>
              <w:tcPr>
                <w:tcW w:w="4770" w:type="dxa"/>
                <w:vAlign w:val="center"/>
              </w:tcPr>
              <w:p w14:paraId="7EB56011" w14:textId="5D7820B3" w:rsidR="0042655B" w:rsidRDefault="007B370D" w:rsidP="00D925FE">
                <w:r w:rsidRPr="008E1D3B">
                  <w:rPr>
                    <w:rStyle w:val="PlaceholderText"/>
                  </w:rPr>
                  <w:t>Choose an item.</w:t>
                </w:r>
              </w:p>
            </w:tc>
          </w:sdtContent>
        </w:sdt>
      </w:tr>
      <w:tr w:rsidR="007B370D" w14:paraId="3BB7DB5A" w14:textId="77777777" w:rsidTr="00B87E78">
        <w:trPr>
          <w:trHeight w:val="432"/>
        </w:trPr>
        <w:tc>
          <w:tcPr>
            <w:tcW w:w="2243" w:type="dxa"/>
            <w:vAlign w:val="center"/>
          </w:tcPr>
          <w:p w14:paraId="5989227C" w14:textId="1D811BE2" w:rsidR="007B370D" w:rsidRDefault="007B370D" w:rsidP="00D925FE">
            <w:r>
              <w:t>Department:</w:t>
            </w:r>
          </w:p>
        </w:tc>
        <w:sdt>
          <w:sdtPr>
            <w:id w:val="910200187"/>
            <w:placeholder>
              <w:docPart w:val="C7D0E97ABB9248DC8FFB9FA9202336D1"/>
            </w:placeholder>
            <w:showingPlcHdr/>
            <w:dropDownList>
              <w:listItem w:value="Choose an item."/>
              <w:listItem w:displayText="Anesthesiology" w:value="Anesthesiology"/>
              <w:listItem w:displayText="Emergency Medicine" w:value="Emergency Medicine"/>
              <w:listItem w:displayText="Family Medicine" w:value="Family Medicine"/>
              <w:listItem w:displayText="Internal Medicine" w:value="Internal Medicine"/>
              <w:listItem w:displayText="Neurology" w:value="Neurology"/>
              <w:listItem w:displayText="Obstetrics and Gynecology" w:value="Obstetrics and Gynecology"/>
              <w:listItem w:displayText="Orthopaedic Surgery" w:value="Orthopaedic Surgery"/>
              <w:listItem w:displayText="Pathology" w:value="Pathology"/>
              <w:listItem w:displayText="Pediatrics" w:value="Pediatrics"/>
              <w:listItem w:displayText="Psychiatry" w:value="Psychiatry"/>
              <w:listItem w:displayText="Radiology" w:value="Radiology"/>
              <w:listItem w:displayText="Surgery" w:value="Surgery"/>
            </w:dropDownList>
          </w:sdtPr>
          <w:sdtEndPr/>
          <w:sdtContent>
            <w:tc>
              <w:tcPr>
                <w:tcW w:w="3332" w:type="dxa"/>
                <w:vAlign w:val="center"/>
              </w:tcPr>
              <w:p w14:paraId="7CFCD313" w14:textId="46F71DFC" w:rsidR="007B370D" w:rsidRDefault="007B370D" w:rsidP="00D925FE">
                <w:r w:rsidRPr="008E1D3B">
                  <w:rPr>
                    <w:rStyle w:val="PlaceholderText"/>
                  </w:rPr>
                  <w:t>Choose an item.</w:t>
                </w:r>
              </w:p>
            </w:tc>
          </w:sdtContent>
        </w:sdt>
        <w:tc>
          <w:tcPr>
            <w:tcW w:w="1350" w:type="dxa"/>
            <w:vAlign w:val="center"/>
          </w:tcPr>
          <w:p w14:paraId="0A3A6C8D" w14:textId="0C366432" w:rsidR="007B370D" w:rsidRDefault="00820BD0" w:rsidP="00D925FE">
            <w:r>
              <w:t>Program:</w:t>
            </w:r>
          </w:p>
        </w:tc>
        <w:sdt>
          <w:sdtPr>
            <w:id w:val="287863202"/>
            <w:placeholder>
              <w:docPart w:val="6221935C71F94D0BA0A52D0F9366FECA"/>
            </w:placeholder>
            <w:showingPlcHdr/>
            <w:dropDownList>
              <w:listItem w:value="Choose an item."/>
              <w:listItem w:displayText="Anesthesiology" w:value="Anesthesiology"/>
              <w:listItem w:displayText="Anesthesiology &amp; Acute Pain" w:value="Anesthesiology &amp; Acute Pain"/>
              <w:listItem w:displayText="Breast Imaging" w:value="Breast Imaging"/>
              <w:listItem w:displayText="Child &amp; Adolescent Psychiatry" w:value="Child &amp; Adolescent Psychiatry"/>
              <w:listItem w:displayText="Child Abuse Pediatrics" w:value="Child Abuse Pediatrics"/>
              <w:listItem w:displayText="Emergency Medicine" w:value="Emergency Medicine"/>
              <w:listItem w:displayText="Emergency Medicine - Pediatric" w:value="Emergency Medicine - Pediatric"/>
              <w:listItem w:displayText="Family Medicine" w:value="Family Medicine"/>
              <w:listItem w:displayText="Family Medicine - Addiction Medicine" w:value="Family Medicine - Addiction Medicine"/>
              <w:listItem w:displayText="Family Medicine - Community Health" w:value="Family Medicine - Community Health"/>
              <w:listItem w:displayText="Female Pelvic Medicine &amp; Reconstructive Surg" w:value="Female Pelvic Medicine &amp; Reconstructive Surg"/>
              <w:listItem w:displayText="General Dentistry" w:value="General Dentistry"/>
              <w:listItem w:displayText="Internal Medicine" w:value="Internal Medicine"/>
              <w:listItem w:displayText="IM - Cardiovascular Disease" w:value="IM - Cardiovascular Disease"/>
              <w:listItem w:displayText="IM - Dermatology" w:value="IM - Dermatology"/>
              <w:listItem w:displayText="IM - Endocrinology" w:value="IM - Endocrinology"/>
              <w:listItem w:displayText="IM - Gastroenterology" w:value="IM - Gastroenterology"/>
              <w:listItem w:displayText="IM - Infectious Diseases" w:value="IM - Infectious Diseases"/>
              <w:listItem w:displayText="IM - Medical Oncology &amp; Hematology" w:value="IM - Medical Oncology &amp; Hematology"/>
              <w:listItem w:displayText="IM - Nephrology" w:value="IM - Nephrology"/>
              <w:listItem w:displayText="IM - Pulmonary Critical Care" w:value="IM - Pulmonary Critical Care"/>
              <w:listItem w:displayText="IM - Clinical Neurophysiology" w:value="IM - Clinical Neurophysiology"/>
              <w:listItem w:displayText="IM - Neurology" w:value="IM - Neurology"/>
              <w:listItem w:displayText="Neurology" w:value="Neurology"/>
              <w:listItem w:displayText="Obstetrics and Gynecology" w:value="Obstetrics and Gynecology"/>
              <w:listItem w:displayText="Orthopaedic Surgery" w:value="Orthopaedic Surgery"/>
              <w:listItem w:displayText="Neonatal Medicine" w:value="Neonatal Medicine"/>
              <w:listItem w:displayText="Neuroradiology" w:value="Neuroradiology"/>
              <w:listItem w:displayText="Oral &amp; Maxillofacil Surgery" w:value="Oral &amp; Maxillofacil Surgery"/>
              <w:listItem w:displayText="Pathology" w:value="Pathology"/>
              <w:listItem w:displayText="Pediatrics" w:value="Pediatrics"/>
              <w:listItem w:displayText="Psychiatry" w:value="Psychiatry"/>
              <w:listItem w:displayText="Radiology" w:value="Radiology"/>
              <w:listItem w:displayText="Surgery" w:value="Surgery"/>
              <w:listItem w:displayText="Surgical Critical Care" w:value="Surgical Critical Care"/>
              <w:listItem w:displayText="Vascular Surgery" w:value="Vascular Surgery"/>
              <w:listItem w:displayText="Vascular Surgery - Integrated" w:value="Vascular Surgery - Integrated"/>
            </w:dropDownList>
          </w:sdtPr>
          <w:sdtEndPr/>
          <w:sdtContent>
            <w:tc>
              <w:tcPr>
                <w:tcW w:w="4770" w:type="dxa"/>
                <w:vAlign w:val="center"/>
              </w:tcPr>
              <w:p w14:paraId="7E631F61" w14:textId="5D46CE64" w:rsidR="007B370D" w:rsidRDefault="00820BD0" w:rsidP="00D925FE">
                <w:r w:rsidRPr="008E1D3B">
                  <w:rPr>
                    <w:rStyle w:val="PlaceholderText"/>
                  </w:rPr>
                  <w:t>Choose an item.</w:t>
                </w:r>
              </w:p>
            </w:tc>
          </w:sdtContent>
        </w:sdt>
      </w:tr>
      <w:tr w:rsidR="00354C2D" w14:paraId="0133E4CB" w14:textId="77777777" w:rsidTr="00B87E78">
        <w:trPr>
          <w:trHeight w:val="432"/>
        </w:trPr>
        <w:tc>
          <w:tcPr>
            <w:tcW w:w="2243" w:type="dxa"/>
            <w:vAlign w:val="center"/>
          </w:tcPr>
          <w:p w14:paraId="36C2ADE5" w14:textId="77064CEA" w:rsidR="00354C2D" w:rsidRDefault="00BF7D9C" w:rsidP="00D925FE">
            <w:r>
              <w:t>Monthly Submissions:</w:t>
            </w:r>
          </w:p>
        </w:tc>
        <w:sdt>
          <w:sdtPr>
            <w:id w:val="843061482"/>
            <w:placeholder>
              <w:docPart w:val="534D477875E14693948EA5C591C392A4"/>
            </w:placeholder>
            <w:showingPlcHdr/>
            <w:comboBox>
              <w:listItem w:value="Choose an item."/>
              <w:listItem w:displayText="January" w:value="January"/>
              <w:listItem w:displayText="Feburary" w:value="Febur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tc>
              <w:tcPr>
                <w:tcW w:w="3332" w:type="dxa"/>
                <w:vAlign w:val="center"/>
              </w:tcPr>
              <w:p w14:paraId="6595FA10" w14:textId="16C9B03F" w:rsidR="00354C2D" w:rsidRDefault="00E56C2A" w:rsidP="00D925FE">
                <w:r w:rsidRPr="00CB6893">
                  <w:rPr>
                    <w:rStyle w:val="PlaceholderText"/>
                  </w:rPr>
                  <w:t>Choose an item.</w:t>
                </w:r>
              </w:p>
            </w:tc>
          </w:sdtContent>
        </w:sdt>
        <w:tc>
          <w:tcPr>
            <w:tcW w:w="1350" w:type="dxa"/>
            <w:vAlign w:val="center"/>
          </w:tcPr>
          <w:p w14:paraId="45A729C7" w14:textId="52535E21" w:rsidR="00354C2D" w:rsidRDefault="00E56C2A" w:rsidP="00D925FE">
            <w:r>
              <w:t>Year:</w:t>
            </w:r>
          </w:p>
        </w:tc>
        <w:sdt>
          <w:sdtPr>
            <w:id w:val="-1107581902"/>
            <w:placeholder>
              <w:docPart w:val="F157BEA27A9B43F18A19AB1F4C166332"/>
            </w:placeholder>
            <w:showingPlcHdr/>
            <w:comboBox>
              <w:listItem w:value="Choose an item."/>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tc>
              <w:tcPr>
                <w:tcW w:w="4770" w:type="dxa"/>
                <w:vAlign w:val="center"/>
              </w:tcPr>
              <w:p w14:paraId="38FA9BB3" w14:textId="408136E0" w:rsidR="00354C2D" w:rsidRDefault="00E56C2A" w:rsidP="00D925FE">
                <w:r w:rsidRPr="00CB6893">
                  <w:rPr>
                    <w:rStyle w:val="PlaceholderText"/>
                  </w:rPr>
                  <w:t>Choose an item.</w:t>
                </w:r>
              </w:p>
            </w:tc>
          </w:sdtContent>
        </w:sdt>
      </w:tr>
    </w:tbl>
    <w:p w14:paraId="467B5622" w14:textId="5CD9D96F" w:rsidR="00070C3F" w:rsidRPr="003A381A" w:rsidRDefault="00070C3F">
      <w:pPr>
        <w:rPr>
          <w:sz w:val="16"/>
          <w:szCs w:val="16"/>
        </w:rPr>
      </w:pPr>
    </w:p>
    <w:tbl>
      <w:tblPr>
        <w:tblStyle w:val="TableGrid"/>
        <w:tblW w:w="11717" w:type="dxa"/>
        <w:tblLook w:val="04A0" w:firstRow="1" w:lastRow="0" w:firstColumn="1" w:lastColumn="0" w:noHBand="0" w:noVBand="1"/>
      </w:tblPr>
      <w:tblGrid>
        <w:gridCol w:w="1525"/>
        <w:gridCol w:w="4050"/>
        <w:gridCol w:w="4230"/>
        <w:gridCol w:w="1912"/>
      </w:tblGrid>
      <w:tr w:rsidR="00400F02" w14:paraId="41EA8CD8" w14:textId="77777777" w:rsidTr="00B415F3">
        <w:trPr>
          <w:trHeight w:val="377"/>
        </w:trPr>
        <w:tc>
          <w:tcPr>
            <w:tcW w:w="11717" w:type="dxa"/>
            <w:gridSpan w:val="4"/>
            <w:tcBorders>
              <w:bottom w:val="single" w:sz="2" w:space="0" w:color="AEAAAA" w:themeColor="background2" w:themeShade="BF"/>
            </w:tcBorders>
            <w:shd w:val="clear" w:color="auto" w:fill="2E74B5" w:themeFill="accent5" w:themeFillShade="BF"/>
            <w:vAlign w:val="center"/>
          </w:tcPr>
          <w:p w14:paraId="7C0AB5BA" w14:textId="5D98079F" w:rsidR="00400F02" w:rsidRPr="00DB7B3F" w:rsidRDefault="00400F02" w:rsidP="00D925FE">
            <w:pPr>
              <w:jc w:val="center"/>
              <w:rPr>
                <w:b/>
                <w:bCs/>
                <w:color w:val="FFFFFF" w:themeColor="background1"/>
                <w:sz w:val="24"/>
                <w:szCs w:val="24"/>
              </w:rPr>
            </w:pPr>
            <w:r>
              <w:rPr>
                <w:b/>
                <w:bCs/>
                <w:color w:val="FFFFFF" w:themeColor="background1"/>
                <w:sz w:val="24"/>
                <w:szCs w:val="24"/>
              </w:rPr>
              <w:t>Claim</w:t>
            </w:r>
            <w:r w:rsidRPr="00DB7B3F">
              <w:rPr>
                <w:b/>
                <w:bCs/>
                <w:color w:val="FFFFFF" w:themeColor="background1"/>
                <w:sz w:val="24"/>
                <w:szCs w:val="24"/>
              </w:rPr>
              <w:t xml:space="preserve"> Information</w:t>
            </w:r>
          </w:p>
        </w:tc>
      </w:tr>
      <w:tr w:rsidR="00F82295" w14:paraId="0A978692" w14:textId="77777777" w:rsidTr="00802970">
        <w:trPr>
          <w:trHeight w:val="432"/>
        </w:trPr>
        <w:tc>
          <w:tcPr>
            <w:tcW w:w="1525" w:type="dxa"/>
            <w:vMerge w:val="restart"/>
            <w:tcBorders>
              <w:top w:val="single" w:sz="2" w:space="0" w:color="AEAAAA" w:themeColor="background2" w:themeShade="BF"/>
              <w:left w:val="single" w:sz="4" w:space="0" w:color="auto"/>
              <w:right w:val="single" w:sz="4" w:space="0" w:color="auto"/>
            </w:tcBorders>
            <w:vAlign w:val="center"/>
          </w:tcPr>
          <w:p w14:paraId="0C51CF4B" w14:textId="07CD8C3C" w:rsidR="00F82295" w:rsidRPr="0067224E" w:rsidRDefault="00F82295" w:rsidP="0067224E">
            <w:pPr>
              <w:jc w:val="center"/>
              <w:rPr>
                <w:b/>
                <w:bCs/>
              </w:rPr>
            </w:pPr>
            <w:r w:rsidRPr="0067224E">
              <w:rPr>
                <w:b/>
                <w:bCs/>
              </w:rPr>
              <w:t>Date</w:t>
            </w:r>
          </w:p>
        </w:tc>
        <w:tc>
          <w:tcPr>
            <w:tcW w:w="8280" w:type="dxa"/>
            <w:gridSpan w:val="2"/>
            <w:tcBorders>
              <w:top w:val="single" w:sz="2" w:space="0" w:color="AEAAAA" w:themeColor="background2" w:themeShade="BF"/>
              <w:left w:val="single" w:sz="4" w:space="0" w:color="auto"/>
              <w:bottom w:val="single" w:sz="2" w:space="0" w:color="AEAAAA" w:themeColor="background2" w:themeShade="BF"/>
              <w:right w:val="single" w:sz="2" w:space="0" w:color="AEAAAA" w:themeColor="background2" w:themeShade="BF"/>
            </w:tcBorders>
            <w:vAlign w:val="center"/>
          </w:tcPr>
          <w:p w14:paraId="398A236C" w14:textId="280B6D68" w:rsidR="00F82295" w:rsidRPr="00044D0F" w:rsidRDefault="00F82295" w:rsidP="0067224E">
            <w:pPr>
              <w:jc w:val="center"/>
              <w:rPr>
                <w:b/>
                <w:bCs/>
                <w:u w:val="single"/>
              </w:rPr>
            </w:pPr>
            <w:r w:rsidRPr="00044D0F">
              <w:rPr>
                <w:b/>
                <w:bCs/>
                <w:u w:val="single"/>
              </w:rPr>
              <w:t>Host Institution’s Name</w:t>
            </w:r>
          </w:p>
        </w:tc>
        <w:tc>
          <w:tcPr>
            <w:tcW w:w="1912" w:type="dxa"/>
            <w:vMerge w:val="restart"/>
            <w:tcBorders>
              <w:top w:val="single" w:sz="2" w:space="0" w:color="AEAAAA" w:themeColor="background2" w:themeShade="BF"/>
              <w:left w:val="single" w:sz="2" w:space="0" w:color="AEAAAA" w:themeColor="background2" w:themeShade="BF"/>
              <w:right w:val="single" w:sz="4" w:space="0" w:color="auto"/>
            </w:tcBorders>
            <w:vAlign w:val="center"/>
          </w:tcPr>
          <w:p w14:paraId="037DC266" w14:textId="0A440289" w:rsidR="00F82295" w:rsidRPr="0067224E" w:rsidRDefault="00F82295" w:rsidP="0067224E">
            <w:pPr>
              <w:jc w:val="center"/>
              <w:rPr>
                <w:b/>
                <w:bCs/>
              </w:rPr>
            </w:pPr>
            <w:r w:rsidRPr="0067224E">
              <w:rPr>
                <w:b/>
                <w:bCs/>
              </w:rPr>
              <w:t>Claim</w:t>
            </w:r>
          </w:p>
        </w:tc>
      </w:tr>
      <w:tr w:rsidR="00F82295" w14:paraId="1CFA9DD4" w14:textId="77777777" w:rsidTr="00802970">
        <w:trPr>
          <w:trHeight w:val="238"/>
        </w:trPr>
        <w:tc>
          <w:tcPr>
            <w:tcW w:w="1525" w:type="dxa"/>
            <w:vMerge/>
            <w:tcBorders>
              <w:left w:val="single" w:sz="4" w:space="0" w:color="auto"/>
              <w:bottom w:val="single" w:sz="4" w:space="0" w:color="auto"/>
              <w:right w:val="single" w:sz="4" w:space="0" w:color="auto"/>
            </w:tcBorders>
            <w:vAlign w:val="center"/>
          </w:tcPr>
          <w:p w14:paraId="40EFB6F6" w14:textId="77777777" w:rsidR="00F82295" w:rsidRPr="0067224E" w:rsidRDefault="00F82295" w:rsidP="0067224E">
            <w:pPr>
              <w:jc w:val="center"/>
              <w:rPr>
                <w:b/>
                <w:bCs/>
              </w:rPr>
            </w:pPr>
          </w:p>
        </w:tc>
        <w:tc>
          <w:tcPr>
            <w:tcW w:w="4050" w:type="dxa"/>
            <w:tcBorders>
              <w:top w:val="single" w:sz="2" w:space="0" w:color="AEAAAA" w:themeColor="background2" w:themeShade="BF"/>
              <w:left w:val="single" w:sz="4" w:space="0" w:color="auto"/>
              <w:bottom w:val="single" w:sz="4" w:space="0" w:color="auto"/>
              <w:right w:val="single" w:sz="2" w:space="0" w:color="AEAAAA" w:themeColor="background2" w:themeShade="BF"/>
            </w:tcBorders>
            <w:vAlign w:val="center"/>
          </w:tcPr>
          <w:p w14:paraId="255DAA29" w14:textId="06459DAA" w:rsidR="00F82295" w:rsidRPr="0067224E" w:rsidRDefault="00F82295" w:rsidP="0067224E">
            <w:pPr>
              <w:jc w:val="center"/>
              <w:rPr>
                <w:b/>
                <w:bCs/>
              </w:rPr>
            </w:pPr>
            <w:r>
              <w:rPr>
                <w:b/>
                <w:bCs/>
              </w:rPr>
              <w:t>Hospital Based - $27 Max</w:t>
            </w:r>
          </w:p>
        </w:tc>
        <w:tc>
          <w:tcPr>
            <w:tcW w:w="4230" w:type="dxa"/>
            <w:tcBorders>
              <w:top w:val="single" w:sz="2" w:space="0" w:color="AEAAAA" w:themeColor="background2" w:themeShade="BF"/>
              <w:left w:val="single" w:sz="2" w:space="0" w:color="AEAAAA" w:themeColor="background2" w:themeShade="BF"/>
              <w:bottom w:val="single" w:sz="4" w:space="0" w:color="auto"/>
              <w:right w:val="single" w:sz="2" w:space="0" w:color="AEAAAA" w:themeColor="background2" w:themeShade="BF"/>
            </w:tcBorders>
            <w:vAlign w:val="center"/>
          </w:tcPr>
          <w:p w14:paraId="474ACC11" w14:textId="7389DE30" w:rsidR="00F82295" w:rsidRPr="0067224E" w:rsidRDefault="00F82295" w:rsidP="0067224E">
            <w:pPr>
              <w:jc w:val="center"/>
              <w:rPr>
                <w:b/>
                <w:bCs/>
              </w:rPr>
            </w:pPr>
            <w:r>
              <w:rPr>
                <w:b/>
                <w:bCs/>
              </w:rPr>
              <w:t>Non-Hospital Based - $15 Max</w:t>
            </w:r>
          </w:p>
        </w:tc>
        <w:tc>
          <w:tcPr>
            <w:tcW w:w="1912" w:type="dxa"/>
            <w:vMerge/>
            <w:tcBorders>
              <w:left w:val="single" w:sz="2" w:space="0" w:color="AEAAAA" w:themeColor="background2" w:themeShade="BF"/>
              <w:bottom w:val="single" w:sz="4" w:space="0" w:color="auto"/>
              <w:right w:val="single" w:sz="4" w:space="0" w:color="auto"/>
            </w:tcBorders>
            <w:vAlign w:val="center"/>
          </w:tcPr>
          <w:p w14:paraId="1B8373B5" w14:textId="77777777" w:rsidR="00F82295" w:rsidRPr="0067224E" w:rsidRDefault="00F82295" w:rsidP="0067224E">
            <w:pPr>
              <w:jc w:val="center"/>
              <w:rPr>
                <w:b/>
                <w:bCs/>
              </w:rPr>
            </w:pPr>
          </w:p>
        </w:tc>
      </w:tr>
      <w:tr w:rsidR="000225A0" w14:paraId="759278B6" w14:textId="77777777" w:rsidTr="00802970">
        <w:trPr>
          <w:trHeight w:val="288"/>
        </w:trPr>
        <w:bookmarkStart w:id="0" w:name="_Hlk129264379" w:displacedByCustomXml="next"/>
        <w:sdt>
          <w:sdtPr>
            <w:id w:val="-1282572816"/>
            <w:placeholder>
              <w:docPart w:val="D9356A33C01A47958470B39802E56265"/>
            </w:placeholder>
            <w:showingPlcHdr/>
            <w:date>
              <w:dateFormat w:val="M/d/yyyy"/>
              <w:lid w:val="en-US"/>
              <w:storeMappedDataAs w:val="dateTime"/>
              <w:calendar w:val="gregorian"/>
            </w:date>
          </w:sdtPr>
          <w:sdtEndPr/>
          <w:sdtContent>
            <w:tc>
              <w:tcPr>
                <w:tcW w:w="1525" w:type="dxa"/>
                <w:tcBorders>
                  <w:top w:val="single" w:sz="4" w:space="0" w:color="auto"/>
                  <w:left w:val="single" w:sz="4" w:space="0" w:color="auto"/>
                  <w:bottom w:val="single" w:sz="4" w:space="0" w:color="auto"/>
                  <w:right w:val="single" w:sz="4" w:space="0" w:color="auto"/>
                </w:tcBorders>
                <w:vAlign w:val="center"/>
              </w:tcPr>
              <w:p w14:paraId="39FEA05D" w14:textId="1BBF12B4" w:rsidR="000225A0" w:rsidRDefault="00985CDC" w:rsidP="00A25AB0">
                <w:pPr>
                  <w:jc w:val="center"/>
                </w:pPr>
                <w:r>
                  <w:t>Select Date</w:t>
                </w:r>
              </w:p>
            </w:tc>
          </w:sdtContent>
        </w:sdt>
        <w:sdt>
          <w:sdtPr>
            <w:id w:val="1592813888"/>
            <w:lock w:val="sdtLocked"/>
            <w:placeholder>
              <w:docPart w:val="CD1834608DC04B5BBB5C81FCF9C23C83"/>
            </w:placeholder>
            <w:showingPlcHdr/>
            <w:comboBox>
              <w:listItem w:value="Choose an item."/>
              <w:listItem w:displayText="Brown ADHC Clinic" w:value="Brown ADHC Clinic"/>
              <w:listItem w:displayText="California Hospital Med Center - Dignity" w:value="California Hospital Med Center - Dignity"/>
              <w:listItem w:displayText="Cedars-Sinai" w:value="Cedars-Sinai"/>
              <w:listItem w:displayText="Children's Health Orange County" w:value="Children's Health Orange County"/>
              <w:listItem w:displayText="Children's Hospital Los Angeles" w:value="Children's Hospital Los Angeles"/>
              <w:listItem w:displayText="Children's Institute" w:value="Children's Institute"/>
              <w:listItem w:displayText="City of Hope National Medical Center" w:value="City of Hope National Medical Center"/>
              <w:listItem w:displayText="DaVita Dialysis" w:value="DaVita Dialysis"/>
              <w:listItem w:displayText="Good Samaritan Hospital" w:value="Good Samaritan Hospital"/>
              <w:listItem w:displayText="Huntington Memorial Hospital" w:value="Huntington Memorial Hospital"/>
              <w:listItem w:displayText="Kaiser Permanente - Baldwin Park" w:value="Kaiser Permanente - Baldwin Park"/>
              <w:listItem w:displayText="Kaiser Permanente - Bellflower" w:value="Kaiser Permanente - Bellflower"/>
              <w:listItem w:displayText="Kaiser Permanente - Downey" w:value="Kaiser Permanente - Downey"/>
              <w:listItem w:displayText="Kaiser Permanente - Los Angeles" w:value="Kaiser Permanente - Los Angeles"/>
              <w:listItem w:displayText="Kaiser Permanente - South Bay" w:value="Kaiser Permanente - South Bay"/>
              <w:listItem w:displayText="Kaiser Permanente - West LA" w:value="Kaiser Permanente - West LA"/>
              <w:listItem w:displayText="Long Beach Memorial Medical Center" w:value="Long Beach Memorial Medical Center"/>
              <w:listItem w:displayText="Loyola Marymount University Med" w:value="Loyola Marymount University Med"/>
              <w:listItem w:displayText="Metropolitan State Hospital" w:value="Metropolitan State Hospital"/>
              <w:listItem w:displayText="Miller Children's &amp; Women's Hospital" w:value="Miller Children's &amp; Women's Hospital"/>
              <w:listItem w:displayText="MLK Community Hospital" w:value="MLK Community Hospital"/>
              <w:listItem w:displayText="Pacific Coast Center for Oral Cosmetic &amp; Facial" w:value="Pacific Coast Center for Oral Cosmetic &amp; Facial"/>
              <w:listItem w:displayText="Shriners Hospital for Children" w:value="Shriners Hospital for Children"/>
              <w:listItem w:displayText="SpaceX" w:value="SpaceX"/>
              <w:listItem w:displayText="St. Francis Medical Center" w:value="St. Francis Medical Center"/>
              <w:listItem w:displayText="St. Mary Medical Center - Dignity" w:value="St. Mary Medical Center - Dignity"/>
              <w:listItem w:displayText="UCLA, Center for Health Sciences" w:value="UCLA, Center for Health Sciences"/>
              <w:listItem w:displayText="UCLA, David Geffen School of Medicine" w:value="UCLA, David Geffen School of Medicine"/>
              <w:listItem w:displayText="UCLA, Ronald Reagan" w:value="UCLA, Ronald Reagan"/>
              <w:listItem w:displayText="UCLA, Santa Monica" w:value="UCLA, Santa Monica"/>
              <w:listItem w:displayText="VA, Greater Los Angeles" w:value="VA, Greater Los Angeles"/>
              <w:listItem w:displayText="VA, Long Beach" w:value="VA, Long Beach"/>
              <w:listItem w:displayText="West Coast Sports Medicine" w:value="West Coast Sports Medicine"/>
              <w:listItem w:displayText="White Memorial Medical Center" w:value="White Memorial Medical Center"/>
            </w:comboBox>
          </w:sdtPr>
          <w:sdtEndPr/>
          <w:sdtContent>
            <w:tc>
              <w:tcPr>
                <w:tcW w:w="4050" w:type="dxa"/>
                <w:tcBorders>
                  <w:top w:val="single" w:sz="4" w:space="0" w:color="auto"/>
                  <w:left w:val="single" w:sz="4" w:space="0" w:color="auto"/>
                  <w:bottom w:val="single" w:sz="4" w:space="0" w:color="auto"/>
                  <w:right w:val="single" w:sz="4" w:space="0" w:color="auto"/>
                </w:tcBorders>
                <w:vAlign w:val="center"/>
              </w:tcPr>
              <w:p w14:paraId="785AF11D" w14:textId="730E6988" w:rsidR="000225A0" w:rsidRDefault="006E113E" w:rsidP="00D925FE">
                <w:r w:rsidRPr="000145C0">
                  <w:rPr>
                    <w:rStyle w:val="PlaceholderText"/>
                  </w:rPr>
                  <w:t>Choose an item.</w:t>
                </w:r>
              </w:p>
            </w:tc>
          </w:sdtContent>
        </w:sdt>
        <w:sdt>
          <w:sdtPr>
            <w:id w:val="1175080310"/>
            <w:lock w:val="sdtLocked"/>
            <w:placeholder>
              <w:docPart w:val="A05339FABF224637AD99BD58FBF70327"/>
            </w:placeholder>
            <w:showingPlcHdr/>
            <w:comboBox>
              <w:listItem w:value="Choose an item."/>
              <w:listItem w:displayText="Coastal Health Center Group" w:value="Coastal Health Center Group"/>
              <w:listItem w:displayText="East Los Angeles Health Center Group" w:value="East Los Angeles Health Center Group"/>
              <w:listItem w:displayText="High Desert High Center Group" w:value="High Desert High Center Group"/>
              <w:listItem w:displayText="Metro Health Center Group" w:value="Metro Health Center Group"/>
              <w:listItem w:displayText="San Fernando Health Center Group" w:value="San Fernando Health Center Group"/>
              <w:listItem w:displayText="San Gabriel Health Center Group" w:value="San Gabriel Health Center Group"/>
              <w:listItem w:displayText="South Los Angeles Health Center Group" w:value="South Los Angeles Health Center Group"/>
            </w:comboBox>
          </w:sdtPr>
          <w:sdtEndPr/>
          <w:sdtContent>
            <w:tc>
              <w:tcPr>
                <w:tcW w:w="4230" w:type="dxa"/>
                <w:tcBorders>
                  <w:top w:val="single" w:sz="4" w:space="0" w:color="auto"/>
                  <w:left w:val="single" w:sz="4" w:space="0" w:color="auto"/>
                  <w:bottom w:val="single" w:sz="4" w:space="0" w:color="auto"/>
                  <w:right w:val="single" w:sz="4" w:space="0" w:color="auto"/>
                </w:tcBorders>
                <w:vAlign w:val="center"/>
              </w:tcPr>
              <w:p w14:paraId="651C099B" w14:textId="1614BA5C" w:rsidR="000225A0" w:rsidRDefault="00044D0F" w:rsidP="00D925FE">
                <w:r w:rsidRPr="00D501AF">
                  <w:rPr>
                    <w:rStyle w:val="PlaceholderText"/>
                  </w:rPr>
                  <w:t>Choose an item.</w:t>
                </w:r>
              </w:p>
            </w:tc>
          </w:sdtContent>
        </w:sdt>
        <w:sdt>
          <w:sdtPr>
            <w:id w:val="1112168757"/>
            <w:placeholder>
              <w:docPart w:val="5DF515D2EF94459DA99FDD14FCF58715"/>
            </w:placeholder>
            <w:showingPlcHdr/>
            <w:text/>
          </w:sdtPr>
          <w:sdtEndPr/>
          <w:sdtContent>
            <w:tc>
              <w:tcPr>
                <w:tcW w:w="1912" w:type="dxa"/>
                <w:tcBorders>
                  <w:top w:val="single" w:sz="4" w:space="0" w:color="auto"/>
                  <w:left w:val="single" w:sz="4" w:space="0" w:color="auto"/>
                  <w:bottom w:val="single" w:sz="4" w:space="0" w:color="auto"/>
                  <w:right w:val="single" w:sz="4" w:space="0" w:color="auto"/>
                </w:tcBorders>
                <w:vAlign w:val="center"/>
              </w:tcPr>
              <w:p w14:paraId="53E0E3DD" w14:textId="227E5F55" w:rsidR="000225A0" w:rsidRDefault="000225A0" w:rsidP="00A25AB0">
                <w:pPr>
                  <w:jc w:val="center"/>
                </w:pPr>
                <w:r>
                  <w:t>$ Amount Claimed</w:t>
                </w:r>
              </w:p>
            </w:tc>
          </w:sdtContent>
        </w:sdt>
      </w:tr>
      <w:tr w:rsidR="00011782" w14:paraId="7E79C767" w14:textId="77777777" w:rsidTr="00802970">
        <w:trPr>
          <w:trHeight w:val="288"/>
        </w:trPr>
        <w:bookmarkEnd w:id="0" w:displacedByCustomXml="next"/>
        <w:sdt>
          <w:sdtPr>
            <w:id w:val="-104348919"/>
            <w:placeholder>
              <w:docPart w:val="6000F9D2E5FF42748D5D13D78A5C8675"/>
            </w:placeholder>
            <w:showingPlcHdr/>
            <w:date>
              <w:dateFormat w:val="M/d/yyyy"/>
              <w:lid w:val="en-US"/>
              <w:storeMappedDataAs w:val="dateTime"/>
              <w:calendar w:val="gregorian"/>
            </w:date>
          </w:sdtPr>
          <w:sdtEndPr/>
          <w:sdtContent>
            <w:tc>
              <w:tcPr>
                <w:tcW w:w="1525" w:type="dxa"/>
                <w:tcBorders>
                  <w:top w:val="single" w:sz="4" w:space="0" w:color="auto"/>
                  <w:left w:val="single" w:sz="4" w:space="0" w:color="auto"/>
                  <w:bottom w:val="single" w:sz="4" w:space="0" w:color="auto"/>
                  <w:right w:val="single" w:sz="4" w:space="0" w:color="auto"/>
                </w:tcBorders>
              </w:tcPr>
              <w:p w14:paraId="288F6AFD" w14:textId="1CFD5DEB" w:rsidR="00011782" w:rsidRDefault="00011782" w:rsidP="00A25AB0">
                <w:pPr>
                  <w:jc w:val="center"/>
                </w:pPr>
                <w:r w:rsidRPr="00A00F66">
                  <w:t>Select Date</w:t>
                </w:r>
              </w:p>
            </w:tc>
          </w:sdtContent>
        </w:sdt>
        <w:sdt>
          <w:sdtPr>
            <w:id w:val="-18096578"/>
            <w:placeholder>
              <w:docPart w:val="57D63B0A016F4EDD8226A6C4BB0EB40C"/>
            </w:placeholder>
            <w:showingPlcHdr/>
            <w:comboBox>
              <w:listItem w:value="Choose an item."/>
              <w:listItem w:displayText="Brown ADHC Clinic" w:value="Brown ADHC Clinic"/>
              <w:listItem w:displayText="California Hospital Med Center - Dignity" w:value="California Hospital Med Center - Dignity"/>
              <w:listItem w:displayText="Cedars-Sinai" w:value="Cedars-Sinai"/>
              <w:listItem w:displayText="Children's Health Orange County" w:value="Children's Health Orange County"/>
              <w:listItem w:displayText="Children's Hospital Los Angeles" w:value="Children's Hospital Los Angeles"/>
              <w:listItem w:displayText="Children's Institute" w:value="Children's Institute"/>
              <w:listItem w:displayText="City of Hope National Medical Center" w:value="City of Hope National Medical Center"/>
              <w:listItem w:displayText="DaVita Dialysis" w:value="DaVita Dialysis"/>
              <w:listItem w:displayText="Good Samaritan Hospital" w:value="Good Samaritan Hospital"/>
              <w:listItem w:displayText="Huntington Memorial Hospital" w:value="Huntington Memorial Hospital"/>
              <w:listItem w:displayText="Kaiser Permanente - Baldwin Park" w:value="Kaiser Permanente - Baldwin Park"/>
              <w:listItem w:displayText="Kaiser Permanente - Bellflower" w:value="Kaiser Permanente - Bellflower"/>
              <w:listItem w:displayText="Kaiser Permanente - Downey" w:value="Kaiser Permanente - Downey"/>
              <w:listItem w:displayText="Kaiser Permanente - Los Angeles" w:value="Kaiser Permanente - Los Angeles"/>
              <w:listItem w:displayText="Kaiser Permanente - South Bay" w:value="Kaiser Permanente - South Bay"/>
              <w:listItem w:displayText="Kaiser Permanente - West LA" w:value="Kaiser Permanente - West LA"/>
              <w:listItem w:displayText="Long Beach Memorial Medical Center" w:value="Long Beach Memorial Medical Center"/>
              <w:listItem w:displayText="Loyola Marymount University Med" w:value="Loyola Marymount University Med"/>
              <w:listItem w:displayText="Metropolitan State Hospital" w:value="Metropolitan State Hospital"/>
              <w:listItem w:displayText="Miller Children's &amp; Women's Hospital" w:value="Miller Children's &amp; Women's Hospital"/>
              <w:listItem w:displayText="MLK Community Hospital" w:value="MLK Community Hospital"/>
              <w:listItem w:displayText="Pacific Coast Center for Oral Cosmetic &amp; Facial" w:value="Pacific Coast Center for Oral Cosmetic &amp; Facial"/>
              <w:listItem w:displayText="Shriners Hospital for Children" w:value="Shriners Hospital for Children"/>
              <w:listItem w:displayText="SpaceX" w:value="SpaceX"/>
              <w:listItem w:displayText="St. Francis Medical Center" w:value="St. Francis Medical Center"/>
              <w:listItem w:displayText="St. Mary Medical Center - Dignity" w:value="St. Mary Medical Center - Dignity"/>
              <w:listItem w:displayText="UCLA, Center for Health Sciences" w:value="UCLA, Center for Health Sciences"/>
              <w:listItem w:displayText="UCLA, David Geffen School of Medicine" w:value="UCLA, David Geffen School of Medicine"/>
              <w:listItem w:displayText="UCLA, Ronald Reagan" w:value="UCLA, Ronald Reagan"/>
              <w:listItem w:displayText="UCLA, Santa Monica" w:value="UCLA, Santa Monica"/>
              <w:listItem w:displayText="VA, Greater Los Angeles" w:value="VA, Greater Los Angeles"/>
              <w:listItem w:displayText="VA, Long Beach" w:value="VA, Long Beach"/>
              <w:listItem w:displayText="West Coast Sports Medicine" w:value="West Coast Sports Medicine"/>
              <w:listItem w:displayText="White Memorial Medical Center" w:value="White Memorial Medical Center"/>
            </w:comboBox>
          </w:sdtPr>
          <w:sdtEndPr/>
          <w:sdtContent>
            <w:tc>
              <w:tcPr>
                <w:tcW w:w="4050" w:type="dxa"/>
                <w:tcBorders>
                  <w:top w:val="single" w:sz="4" w:space="0" w:color="auto"/>
                  <w:left w:val="single" w:sz="4" w:space="0" w:color="auto"/>
                  <w:bottom w:val="single" w:sz="4" w:space="0" w:color="auto"/>
                  <w:right w:val="single" w:sz="4" w:space="0" w:color="auto"/>
                </w:tcBorders>
                <w:vAlign w:val="center"/>
              </w:tcPr>
              <w:p w14:paraId="677F6799" w14:textId="2044D19F" w:rsidR="00011782" w:rsidRDefault="00011782" w:rsidP="00011782">
                <w:r w:rsidRPr="000145C0">
                  <w:rPr>
                    <w:rStyle w:val="PlaceholderText"/>
                  </w:rPr>
                  <w:t>Choose an item.</w:t>
                </w:r>
              </w:p>
            </w:tc>
          </w:sdtContent>
        </w:sdt>
        <w:sdt>
          <w:sdtPr>
            <w:id w:val="1326239471"/>
            <w:lock w:val="sdtLocked"/>
            <w:placeholder>
              <w:docPart w:val="525A4BD066CE466DBBBD985A442450D8"/>
            </w:placeholder>
            <w:showingPlcHdr/>
            <w:comboBox>
              <w:listItem w:value="Choose an item."/>
              <w:listItem w:displayText="Coastal Health Center Group" w:value="Coastal Health Center Group"/>
              <w:listItem w:displayText="East Los Angeles Health Center Group" w:value="East Los Angeles Health Center Group"/>
              <w:listItem w:displayText="High Desert High Center Group" w:value="High Desert High Center Group"/>
              <w:listItem w:displayText="Metro Health Center Group" w:value="Metro Health Center Group"/>
              <w:listItem w:displayText="San Fernando Health Center Group" w:value="San Fernando Health Center Group"/>
              <w:listItem w:displayText="San Gabriel Health Center Group" w:value="San Gabriel Health Center Group"/>
              <w:listItem w:displayText="South Los Angeles Health Center Group" w:value="South Los Angeles Health Center Group"/>
            </w:comboBox>
          </w:sdtPr>
          <w:sdtEndPr/>
          <w:sdtContent>
            <w:tc>
              <w:tcPr>
                <w:tcW w:w="4230" w:type="dxa"/>
                <w:tcBorders>
                  <w:top w:val="single" w:sz="4" w:space="0" w:color="auto"/>
                  <w:left w:val="single" w:sz="4" w:space="0" w:color="auto"/>
                  <w:bottom w:val="single" w:sz="4" w:space="0" w:color="auto"/>
                  <w:right w:val="single" w:sz="4" w:space="0" w:color="auto"/>
                </w:tcBorders>
                <w:vAlign w:val="center"/>
              </w:tcPr>
              <w:p w14:paraId="210829CE" w14:textId="0FD02615" w:rsidR="00011782" w:rsidRDefault="00011782" w:rsidP="00011782">
                <w:r w:rsidRPr="00D501AF">
                  <w:rPr>
                    <w:rStyle w:val="PlaceholderText"/>
                  </w:rPr>
                  <w:t>Choose an item.</w:t>
                </w:r>
              </w:p>
            </w:tc>
          </w:sdtContent>
        </w:sdt>
        <w:sdt>
          <w:sdtPr>
            <w:id w:val="42722295"/>
            <w:placeholder>
              <w:docPart w:val="EAC45332BFBB421C931C52496CC2FCDD"/>
            </w:placeholder>
            <w:showingPlcHdr/>
            <w:text/>
          </w:sdtPr>
          <w:sdtEndPr/>
          <w:sdtContent>
            <w:tc>
              <w:tcPr>
                <w:tcW w:w="1912" w:type="dxa"/>
                <w:tcBorders>
                  <w:top w:val="single" w:sz="4" w:space="0" w:color="auto"/>
                  <w:left w:val="single" w:sz="4" w:space="0" w:color="auto"/>
                  <w:bottom w:val="single" w:sz="4" w:space="0" w:color="auto"/>
                  <w:right w:val="single" w:sz="4" w:space="0" w:color="auto"/>
                </w:tcBorders>
                <w:vAlign w:val="center"/>
              </w:tcPr>
              <w:p w14:paraId="513878A9" w14:textId="43437734" w:rsidR="00011782" w:rsidRDefault="00011782" w:rsidP="00A25AB0">
                <w:pPr>
                  <w:jc w:val="center"/>
                </w:pPr>
                <w:r>
                  <w:t>$ Amount Claimed</w:t>
                </w:r>
              </w:p>
            </w:tc>
          </w:sdtContent>
        </w:sdt>
      </w:tr>
      <w:tr w:rsidR="00011782" w14:paraId="50F7B901" w14:textId="77777777" w:rsidTr="00802970">
        <w:trPr>
          <w:trHeight w:val="288"/>
        </w:trPr>
        <w:sdt>
          <w:sdtPr>
            <w:id w:val="396255328"/>
            <w:placeholder>
              <w:docPart w:val="4455E07B12654EF3A824055E81169186"/>
            </w:placeholder>
            <w:showingPlcHdr/>
            <w:date>
              <w:dateFormat w:val="M/d/yyyy"/>
              <w:lid w:val="en-US"/>
              <w:storeMappedDataAs w:val="dateTime"/>
              <w:calendar w:val="gregorian"/>
            </w:date>
          </w:sdtPr>
          <w:sdtEndPr/>
          <w:sdtContent>
            <w:tc>
              <w:tcPr>
                <w:tcW w:w="1525" w:type="dxa"/>
                <w:tcBorders>
                  <w:top w:val="single" w:sz="4" w:space="0" w:color="auto"/>
                  <w:left w:val="single" w:sz="4" w:space="0" w:color="auto"/>
                  <w:bottom w:val="single" w:sz="4" w:space="0" w:color="auto"/>
                  <w:right w:val="single" w:sz="4" w:space="0" w:color="auto"/>
                </w:tcBorders>
              </w:tcPr>
              <w:p w14:paraId="74184845" w14:textId="5110A57E" w:rsidR="00011782" w:rsidRDefault="00011782" w:rsidP="00A25AB0">
                <w:pPr>
                  <w:jc w:val="center"/>
                </w:pPr>
                <w:r w:rsidRPr="00A00F66">
                  <w:t>Select Date</w:t>
                </w:r>
              </w:p>
            </w:tc>
          </w:sdtContent>
        </w:sdt>
        <w:sdt>
          <w:sdtPr>
            <w:id w:val="888072827"/>
            <w:placeholder>
              <w:docPart w:val="79CAED3A67AF4B72B34F61364BD9FB13"/>
            </w:placeholder>
            <w:showingPlcHdr/>
            <w:comboBox>
              <w:listItem w:value="Choose an item."/>
              <w:listItem w:displayText="Brown ADHC Clinic" w:value="Brown ADHC Clinic"/>
              <w:listItem w:displayText="California Hospital Med Center - Dignity" w:value="California Hospital Med Center - Dignity"/>
              <w:listItem w:displayText="Cedars-Sinai" w:value="Cedars-Sinai"/>
              <w:listItem w:displayText="Children's Health Orange County" w:value="Children's Health Orange County"/>
              <w:listItem w:displayText="Children's Hospital Los Angeles" w:value="Children's Hospital Los Angeles"/>
              <w:listItem w:displayText="Children's Institute" w:value="Children's Institute"/>
              <w:listItem w:displayText="City of Hope National Medical Center" w:value="City of Hope National Medical Center"/>
              <w:listItem w:displayText="DaVita Dialysis" w:value="DaVita Dialysis"/>
              <w:listItem w:displayText="Good Samaritan Hospital" w:value="Good Samaritan Hospital"/>
              <w:listItem w:displayText="Huntington Memorial Hospital" w:value="Huntington Memorial Hospital"/>
              <w:listItem w:displayText="Kaiser Permanente - Baldwin Park" w:value="Kaiser Permanente - Baldwin Park"/>
              <w:listItem w:displayText="Kaiser Permanente - Bellflower" w:value="Kaiser Permanente - Bellflower"/>
              <w:listItem w:displayText="Kaiser Permanente - Downey" w:value="Kaiser Permanente - Downey"/>
              <w:listItem w:displayText="Kaiser Permanente - Los Angeles" w:value="Kaiser Permanente - Los Angeles"/>
              <w:listItem w:displayText="Kaiser Permanente - South Bay" w:value="Kaiser Permanente - South Bay"/>
              <w:listItem w:displayText="Kaiser Permanente - West LA" w:value="Kaiser Permanente - West LA"/>
              <w:listItem w:displayText="Long Beach Memorial Medical Center" w:value="Long Beach Memorial Medical Center"/>
              <w:listItem w:displayText="Loyola Marymount University Med" w:value="Loyola Marymount University Med"/>
              <w:listItem w:displayText="Metropolitan State Hospital" w:value="Metropolitan State Hospital"/>
              <w:listItem w:displayText="Miller Children's &amp; Women's Hospital" w:value="Miller Children's &amp; Women's Hospital"/>
              <w:listItem w:displayText="MLK Community Hospital" w:value="MLK Community Hospital"/>
              <w:listItem w:displayText="Pacific Coast Center for Oral Cosmetic &amp; Facial" w:value="Pacific Coast Center for Oral Cosmetic &amp; Facial"/>
              <w:listItem w:displayText="Shriners Hospital for Children" w:value="Shriners Hospital for Children"/>
              <w:listItem w:displayText="SpaceX" w:value="SpaceX"/>
              <w:listItem w:displayText="St. Francis Medical Center" w:value="St. Francis Medical Center"/>
              <w:listItem w:displayText="St. Mary Medical Center - Dignity" w:value="St. Mary Medical Center - Dignity"/>
              <w:listItem w:displayText="UCLA, Center for Health Sciences" w:value="UCLA, Center for Health Sciences"/>
              <w:listItem w:displayText="UCLA, David Geffen School of Medicine" w:value="UCLA, David Geffen School of Medicine"/>
              <w:listItem w:displayText="UCLA, Ronald Reagan" w:value="UCLA, Ronald Reagan"/>
              <w:listItem w:displayText="UCLA, Santa Monica" w:value="UCLA, Santa Monica"/>
              <w:listItem w:displayText="VA, Greater Los Angeles" w:value="VA, Greater Los Angeles"/>
              <w:listItem w:displayText="VA, Long Beach" w:value="VA, Long Beach"/>
              <w:listItem w:displayText="West Coast Sports Medicine" w:value="West Coast Sports Medicine"/>
              <w:listItem w:displayText="White Memorial Medical Center" w:value="White Memorial Medical Center"/>
            </w:comboBox>
          </w:sdtPr>
          <w:sdtEndPr/>
          <w:sdtContent>
            <w:tc>
              <w:tcPr>
                <w:tcW w:w="4050" w:type="dxa"/>
                <w:tcBorders>
                  <w:top w:val="single" w:sz="4" w:space="0" w:color="auto"/>
                  <w:left w:val="single" w:sz="4" w:space="0" w:color="auto"/>
                  <w:bottom w:val="single" w:sz="4" w:space="0" w:color="auto"/>
                  <w:right w:val="single" w:sz="4" w:space="0" w:color="auto"/>
                </w:tcBorders>
                <w:vAlign w:val="center"/>
              </w:tcPr>
              <w:p w14:paraId="08C886B0" w14:textId="461056AC" w:rsidR="00011782" w:rsidRDefault="00011782" w:rsidP="00011782">
                <w:r w:rsidRPr="000145C0">
                  <w:rPr>
                    <w:rStyle w:val="PlaceholderText"/>
                  </w:rPr>
                  <w:t>Choose an item.</w:t>
                </w:r>
              </w:p>
            </w:tc>
          </w:sdtContent>
        </w:sdt>
        <w:sdt>
          <w:sdtPr>
            <w:id w:val="-623155805"/>
            <w:lock w:val="sdtLocked"/>
            <w:placeholder>
              <w:docPart w:val="9CA812A610D64D33867CACB8EF7802AF"/>
            </w:placeholder>
            <w:showingPlcHdr/>
            <w:comboBox>
              <w:listItem w:value="Choose an item."/>
              <w:listItem w:displayText="Coastal Health Center Group" w:value="Coastal Health Center Group"/>
              <w:listItem w:displayText="East Los Angeles Health Center Group" w:value="East Los Angeles Health Center Group"/>
              <w:listItem w:displayText="High Desert High Center Group" w:value="High Desert High Center Group"/>
              <w:listItem w:displayText="Metro Health Center Group" w:value="Metro Health Center Group"/>
              <w:listItem w:displayText="San Fernando Health Center Group" w:value="San Fernando Health Center Group"/>
              <w:listItem w:displayText="San Gabriel Health Center Group" w:value="San Gabriel Health Center Group"/>
              <w:listItem w:displayText="South Los Angeles Health Center Group" w:value="South Los Angeles Health Center Group"/>
            </w:comboBox>
          </w:sdtPr>
          <w:sdtEndPr/>
          <w:sdtContent>
            <w:tc>
              <w:tcPr>
                <w:tcW w:w="4230" w:type="dxa"/>
                <w:tcBorders>
                  <w:top w:val="single" w:sz="4" w:space="0" w:color="auto"/>
                  <w:left w:val="single" w:sz="4" w:space="0" w:color="auto"/>
                  <w:bottom w:val="single" w:sz="4" w:space="0" w:color="auto"/>
                  <w:right w:val="single" w:sz="4" w:space="0" w:color="auto"/>
                </w:tcBorders>
                <w:vAlign w:val="center"/>
              </w:tcPr>
              <w:p w14:paraId="6299820A" w14:textId="693ACADD" w:rsidR="00011782" w:rsidRDefault="00011782" w:rsidP="00011782">
                <w:r w:rsidRPr="00D501AF">
                  <w:rPr>
                    <w:rStyle w:val="PlaceholderText"/>
                  </w:rPr>
                  <w:t>Choose an item.</w:t>
                </w:r>
              </w:p>
            </w:tc>
          </w:sdtContent>
        </w:sdt>
        <w:sdt>
          <w:sdtPr>
            <w:id w:val="1723250195"/>
            <w:placeholder>
              <w:docPart w:val="7AD759524DA448978F071B8E8EBBA8E3"/>
            </w:placeholder>
            <w:showingPlcHdr/>
            <w:text/>
          </w:sdtPr>
          <w:sdtEndPr/>
          <w:sdtContent>
            <w:tc>
              <w:tcPr>
                <w:tcW w:w="1912" w:type="dxa"/>
                <w:tcBorders>
                  <w:top w:val="single" w:sz="4" w:space="0" w:color="auto"/>
                  <w:left w:val="single" w:sz="4" w:space="0" w:color="auto"/>
                  <w:bottom w:val="single" w:sz="4" w:space="0" w:color="auto"/>
                  <w:right w:val="single" w:sz="4" w:space="0" w:color="auto"/>
                </w:tcBorders>
                <w:vAlign w:val="center"/>
              </w:tcPr>
              <w:p w14:paraId="361EA6F4" w14:textId="132A97EA" w:rsidR="00011782" w:rsidRDefault="00011782" w:rsidP="00A25AB0">
                <w:pPr>
                  <w:jc w:val="center"/>
                </w:pPr>
                <w:r>
                  <w:t>$ Amount Claimed</w:t>
                </w:r>
              </w:p>
            </w:tc>
          </w:sdtContent>
        </w:sdt>
      </w:tr>
      <w:tr w:rsidR="00011782" w14:paraId="6E1DFEF4" w14:textId="77777777" w:rsidTr="00802970">
        <w:trPr>
          <w:trHeight w:val="288"/>
        </w:trPr>
        <w:sdt>
          <w:sdtPr>
            <w:id w:val="897552280"/>
            <w:placeholder>
              <w:docPart w:val="86E629C926894D7E837412824C582BB8"/>
            </w:placeholder>
            <w:showingPlcHdr/>
            <w:date>
              <w:dateFormat w:val="M/d/yyyy"/>
              <w:lid w:val="en-US"/>
              <w:storeMappedDataAs w:val="dateTime"/>
              <w:calendar w:val="gregorian"/>
            </w:date>
          </w:sdtPr>
          <w:sdtEndPr/>
          <w:sdtContent>
            <w:tc>
              <w:tcPr>
                <w:tcW w:w="1525" w:type="dxa"/>
                <w:tcBorders>
                  <w:top w:val="single" w:sz="4" w:space="0" w:color="auto"/>
                  <w:left w:val="single" w:sz="4" w:space="0" w:color="auto"/>
                  <w:bottom w:val="single" w:sz="4" w:space="0" w:color="auto"/>
                  <w:right w:val="single" w:sz="4" w:space="0" w:color="auto"/>
                </w:tcBorders>
              </w:tcPr>
              <w:p w14:paraId="69114BB2" w14:textId="0B254337" w:rsidR="00011782" w:rsidRDefault="00011782" w:rsidP="00A25AB0">
                <w:pPr>
                  <w:jc w:val="center"/>
                </w:pPr>
                <w:r w:rsidRPr="00A00F66">
                  <w:t>Select Date</w:t>
                </w:r>
              </w:p>
            </w:tc>
          </w:sdtContent>
        </w:sdt>
        <w:sdt>
          <w:sdtPr>
            <w:id w:val="587275462"/>
            <w:placeholder>
              <w:docPart w:val="C07D450A7F6E460B902A56CB1F0AF1D1"/>
            </w:placeholder>
            <w:showingPlcHdr/>
            <w:comboBox>
              <w:listItem w:value="Choose an item."/>
              <w:listItem w:displayText="Brown ADHC Clinic" w:value="Brown ADHC Clinic"/>
              <w:listItem w:displayText="California Hospital Med Center - Dignity" w:value="California Hospital Med Center - Dignity"/>
              <w:listItem w:displayText="Cedars-Sinai" w:value="Cedars-Sinai"/>
              <w:listItem w:displayText="Children's Health Orange County" w:value="Children's Health Orange County"/>
              <w:listItem w:displayText="Children's Hospital Los Angeles" w:value="Children's Hospital Los Angeles"/>
              <w:listItem w:displayText="Children's Institute" w:value="Children's Institute"/>
              <w:listItem w:displayText="City of Hope National Medical Center" w:value="City of Hope National Medical Center"/>
              <w:listItem w:displayText="DaVita Dialysis" w:value="DaVita Dialysis"/>
              <w:listItem w:displayText="Good Samaritan Hospital" w:value="Good Samaritan Hospital"/>
              <w:listItem w:displayText="Huntington Memorial Hospital" w:value="Huntington Memorial Hospital"/>
              <w:listItem w:displayText="Kaiser Permanente - Baldwin Park" w:value="Kaiser Permanente - Baldwin Park"/>
              <w:listItem w:displayText="Kaiser Permanente - Bellflower" w:value="Kaiser Permanente - Bellflower"/>
              <w:listItem w:displayText="Kaiser Permanente - Downey" w:value="Kaiser Permanente - Downey"/>
              <w:listItem w:displayText="Kaiser Permanente - Los Angeles" w:value="Kaiser Permanente - Los Angeles"/>
              <w:listItem w:displayText="Kaiser Permanente - South Bay" w:value="Kaiser Permanente - South Bay"/>
              <w:listItem w:displayText="Kaiser Permanente - West LA" w:value="Kaiser Permanente - West LA"/>
              <w:listItem w:displayText="Long Beach Memorial Medical Center" w:value="Long Beach Memorial Medical Center"/>
              <w:listItem w:displayText="Loyola Marymount University Med" w:value="Loyola Marymount University Med"/>
              <w:listItem w:displayText="Metropolitan State Hospital" w:value="Metropolitan State Hospital"/>
              <w:listItem w:displayText="Miller Children's &amp; Women's Hospital" w:value="Miller Children's &amp; Women's Hospital"/>
              <w:listItem w:displayText="MLK Community Hospital" w:value="MLK Community Hospital"/>
              <w:listItem w:displayText="Pacific Coast Center for Oral Cosmetic &amp; Facial" w:value="Pacific Coast Center for Oral Cosmetic &amp; Facial"/>
              <w:listItem w:displayText="Shriners Hospital for Children" w:value="Shriners Hospital for Children"/>
              <w:listItem w:displayText="SpaceX" w:value="SpaceX"/>
              <w:listItem w:displayText="St. Francis Medical Center" w:value="St. Francis Medical Center"/>
              <w:listItem w:displayText="St. Mary Medical Center - Dignity" w:value="St. Mary Medical Center - Dignity"/>
              <w:listItem w:displayText="UCLA, Center for Health Sciences" w:value="UCLA, Center for Health Sciences"/>
              <w:listItem w:displayText="UCLA, David Geffen School of Medicine" w:value="UCLA, David Geffen School of Medicine"/>
              <w:listItem w:displayText="UCLA, Ronald Reagan" w:value="UCLA, Ronald Reagan"/>
              <w:listItem w:displayText="UCLA, Santa Monica" w:value="UCLA, Santa Monica"/>
              <w:listItem w:displayText="VA, Greater Los Angeles" w:value="VA, Greater Los Angeles"/>
              <w:listItem w:displayText="VA, Long Beach" w:value="VA, Long Beach"/>
              <w:listItem w:displayText="West Coast Sports Medicine" w:value="West Coast Sports Medicine"/>
              <w:listItem w:displayText="White Memorial Medical Center" w:value="White Memorial Medical Center"/>
            </w:comboBox>
          </w:sdtPr>
          <w:sdtEndPr/>
          <w:sdtContent>
            <w:tc>
              <w:tcPr>
                <w:tcW w:w="4050" w:type="dxa"/>
                <w:tcBorders>
                  <w:top w:val="single" w:sz="4" w:space="0" w:color="auto"/>
                  <w:left w:val="single" w:sz="4" w:space="0" w:color="auto"/>
                  <w:bottom w:val="single" w:sz="4" w:space="0" w:color="auto"/>
                  <w:right w:val="single" w:sz="4" w:space="0" w:color="auto"/>
                </w:tcBorders>
                <w:vAlign w:val="center"/>
              </w:tcPr>
              <w:p w14:paraId="3C1489E1" w14:textId="57180DE7" w:rsidR="00011782" w:rsidRDefault="00011782" w:rsidP="00011782">
                <w:r w:rsidRPr="000145C0">
                  <w:rPr>
                    <w:rStyle w:val="PlaceholderText"/>
                  </w:rPr>
                  <w:t>Choose an item.</w:t>
                </w:r>
              </w:p>
            </w:tc>
          </w:sdtContent>
        </w:sdt>
        <w:sdt>
          <w:sdtPr>
            <w:id w:val="588131301"/>
            <w:lock w:val="sdtLocked"/>
            <w:placeholder>
              <w:docPart w:val="508000BFAAF340CC82408C21F2C8F925"/>
            </w:placeholder>
            <w:showingPlcHdr/>
            <w:comboBox>
              <w:listItem w:value="Choose an item."/>
              <w:listItem w:displayText="Coastal Health Center Group" w:value="Coastal Health Center Group"/>
              <w:listItem w:displayText="East Los Angeles Health Center Group" w:value="East Los Angeles Health Center Group"/>
              <w:listItem w:displayText="High Desert High Center Group" w:value="High Desert High Center Group"/>
              <w:listItem w:displayText="Metro Health Center Group" w:value="Metro Health Center Group"/>
              <w:listItem w:displayText="San Fernando Health Center Group" w:value="San Fernando Health Center Group"/>
              <w:listItem w:displayText="San Gabriel Health Center Group" w:value="San Gabriel Health Center Group"/>
              <w:listItem w:displayText="South Los Angeles Health Center Group" w:value="South Los Angeles Health Center Group"/>
            </w:comboBox>
          </w:sdtPr>
          <w:sdtEndPr/>
          <w:sdtContent>
            <w:tc>
              <w:tcPr>
                <w:tcW w:w="4230" w:type="dxa"/>
                <w:tcBorders>
                  <w:top w:val="single" w:sz="4" w:space="0" w:color="auto"/>
                  <w:left w:val="single" w:sz="4" w:space="0" w:color="auto"/>
                  <w:bottom w:val="single" w:sz="4" w:space="0" w:color="auto"/>
                  <w:right w:val="single" w:sz="4" w:space="0" w:color="auto"/>
                </w:tcBorders>
                <w:vAlign w:val="center"/>
              </w:tcPr>
              <w:p w14:paraId="5791E738" w14:textId="0766F93E" w:rsidR="00011782" w:rsidRDefault="00011782" w:rsidP="00011782">
                <w:r w:rsidRPr="00D501AF">
                  <w:rPr>
                    <w:rStyle w:val="PlaceholderText"/>
                  </w:rPr>
                  <w:t>Choose an item.</w:t>
                </w:r>
              </w:p>
            </w:tc>
          </w:sdtContent>
        </w:sdt>
        <w:sdt>
          <w:sdtPr>
            <w:id w:val="785625952"/>
            <w:placeholder>
              <w:docPart w:val="F5B1DF81774F400DA8265E44878FDBDD"/>
            </w:placeholder>
            <w:showingPlcHdr/>
            <w:text/>
          </w:sdtPr>
          <w:sdtEndPr/>
          <w:sdtContent>
            <w:tc>
              <w:tcPr>
                <w:tcW w:w="1912" w:type="dxa"/>
                <w:tcBorders>
                  <w:top w:val="single" w:sz="4" w:space="0" w:color="auto"/>
                  <w:left w:val="single" w:sz="4" w:space="0" w:color="auto"/>
                  <w:bottom w:val="single" w:sz="4" w:space="0" w:color="auto"/>
                  <w:right w:val="single" w:sz="4" w:space="0" w:color="auto"/>
                </w:tcBorders>
                <w:vAlign w:val="center"/>
              </w:tcPr>
              <w:p w14:paraId="13603D57" w14:textId="7FA294CF" w:rsidR="00011782" w:rsidRDefault="00011782" w:rsidP="00A25AB0">
                <w:pPr>
                  <w:jc w:val="center"/>
                </w:pPr>
                <w:r>
                  <w:t>$ Amount Claimed</w:t>
                </w:r>
              </w:p>
            </w:tc>
          </w:sdtContent>
        </w:sdt>
      </w:tr>
      <w:tr w:rsidR="00011782" w14:paraId="739DF0D0" w14:textId="77777777" w:rsidTr="00802970">
        <w:trPr>
          <w:trHeight w:val="288"/>
        </w:trPr>
        <w:sdt>
          <w:sdtPr>
            <w:id w:val="-1458478874"/>
            <w:placeholder>
              <w:docPart w:val="94D2CA8B2ACA4AB28F450AB5D428C298"/>
            </w:placeholder>
            <w:showingPlcHdr/>
            <w:date>
              <w:dateFormat w:val="M/d/yyyy"/>
              <w:lid w:val="en-US"/>
              <w:storeMappedDataAs w:val="dateTime"/>
              <w:calendar w:val="gregorian"/>
            </w:date>
          </w:sdtPr>
          <w:sdtEndPr/>
          <w:sdtContent>
            <w:tc>
              <w:tcPr>
                <w:tcW w:w="1525" w:type="dxa"/>
                <w:tcBorders>
                  <w:top w:val="single" w:sz="4" w:space="0" w:color="auto"/>
                  <w:left w:val="single" w:sz="4" w:space="0" w:color="auto"/>
                  <w:bottom w:val="single" w:sz="4" w:space="0" w:color="auto"/>
                  <w:right w:val="single" w:sz="4" w:space="0" w:color="auto"/>
                </w:tcBorders>
              </w:tcPr>
              <w:p w14:paraId="4893BB48" w14:textId="50339CDC" w:rsidR="00011782" w:rsidRDefault="00011782" w:rsidP="00A25AB0">
                <w:pPr>
                  <w:jc w:val="center"/>
                </w:pPr>
                <w:r w:rsidRPr="00A00F66">
                  <w:t>Select Date</w:t>
                </w:r>
              </w:p>
            </w:tc>
          </w:sdtContent>
        </w:sdt>
        <w:sdt>
          <w:sdtPr>
            <w:id w:val="1821851453"/>
            <w:placeholder>
              <w:docPart w:val="9FAA5699DD98439484CFCCFF0DDE75EA"/>
            </w:placeholder>
            <w:showingPlcHdr/>
            <w:comboBox>
              <w:listItem w:value="Choose an item."/>
              <w:listItem w:displayText="Brown ADHC Clinic" w:value="Brown ADHC Clinic"/>
              <w:listItem w:displayText="California Hospital Med Center - Dignity" w:value="California Hospital Med Center - Dignity"/>
              <w:listItem w:displayText="Cedars-Sinai" w:value="Cedars-Sinai"/>
              <w:listItem w:displayText="Children's Health Orange County" w:value="Children's Health Orange County"/>
              <w:listItem w:displayText="Children's Hospital Los Angeles" w:value="Children's Hospital Los Angeles"/>
              <w:listItem w:displayText="Children's Institute" w:value="Children's Institute"/>
              <w:listItem w:displayText="City of Hope National Medical Center" w:value="City of Hope National Medical Center"/>
              <w:listItem w:displayText="DaVita Dialysis" w:value="DaVita Dialysis"/>
              <w:listItem w:displayText="Good Samaritan Hospital" w:value="Good Samaritan Hospital"/>
              <w:listItem w:displayText="Huntington Memorial Hospital" w:value="Huntington Memorial Hospital"/>
              <w:listItem w:displayText="Kaiser Permanente - Baldwin Park" w:value="Kaiser Permanente - Baldwin Park"/>
              <w:listItem w:displayText="Kaiser Permanente - Bellflower" w:value="Kaiser Permanente - Bellflower"/>
              <w:listItem w:displayText="Kaiser Permanente - Downey" w:value="Kaiser Permanente - Downey"/>
              <w:listItem w:displayText="Kaiser Permanente - Los Angeles" w:value="Kaiser Permanente - Los Angeles"/>
              <w:listItem w:displayText="Kaiser Permanente - South Bay" w:value="Kaiser Permanente - South Bay"/>
              <w:listItem w:displayText="Kaiser Permanente - West LA" w:value="Kaiser Permanente - West LA"/>
              <w:listItem w:displayText="Long Beach Memorial Medical Center" w:value="Long Beach Memorial Medical Center"/>
              <w:listItem w:displayText="Loyola Marymount University Med" w:value="Loyola Marymount University Med"/>
              <w:listItem w:displayText="Metropolitan State Hospital" w:value="Metropolitan State Hospital"/>
              <w:listItem w:displayText="Miller Children's &amp; Women's Hospital" w:value="Miller Children's &amp; Women's Hospital"/>
              <w:listItem w:displayText="MLK Community Hospital" w:value="MLK Community Hospital"/>
              <w:listItem w:displayText="Pacific Coast Center for Oral Cosmetic &amp; Facial" w:value="Pacific Coast Center for Oral Cosmetic &amp; Facial"/>
              <w:listItem w:displayText="Shriners Hospital for Children" w:value="Shriners Hospital for Children"/>
              <w:listItem w:displayText="SpaceX" w:value="SpaceX"/>
              <w:listItem w:displayText="St. Francis Medical Center" w:value="St. Francis Medical Center"/>
              <w:listItem w:displayText="St. Mary Medical Center - Dignity" w:value="St. Mary Medical Center - Dignity"/>
              <w:listItem w:displayText="UCLA, Center for Health Sciences" w:value="UCLA, Center for Health Sciences"/>
              <w:listItem w:displayText="UCLA, David Geffen School of Medicine" w:value="UCLA, David Geffen School of Medicine"/>
              <w:listItem w:displayText="UCLA, Ronald Reagan" w:value="UCLA, Ronald Reagan"/>
              <w:listItem w:displayText="UCLA, Santa Monica" w:value="UCLA, Santa Monica"/>
              <w:listItem w:displayText="VA, Greater Los Angeles" w:value="VA, Greater Los Angeles"/>
              <w:listItem w:displayText="VA, Long Beach" w:value="VA, Long Beach"/>
              <w:listItem w:displayText="West Coast Sports Medicine" w:value="West Coast Sports Medicine"/>
              <w:listItem w:displayText="White Memorial Medical Center" w:value="White Memorial Medical Center"/>
            </w:comboBox>
          </w:sdtPr>
          <w:sdtEndPr/>
          <w:sdtContent>
            <w:tc>
              <w:tcPr>
                <w:tcW w:w="4050" w:type="dxa"/>
                <w:tcBorders>
                  <w:top w:val="single" w:sz="4" w:space="0" w:color="auto"/>
                  <w:left w:val="single" w:sz="4" w:space="0" w:color="auto"/>
                  <w:bottom w:val="single" w:sz="4" w:space="0" w:color="auto"/>
                  <w:right w:val="single" w:sz="4" w:space="0" w:color="auto"/>
                </w:tcBorders>
                <w:vAlign w:val="center"/>
              </w:tcPr>
              <w:p w14:paraId="5773C3F7" w14:textId="71A5F5F4" w:rsidR="00011782" w:rsidRDefault="00011782" w:rsidP="00011782">
                <w:r w:rsidRPr="000145C0">
                  <w:rPr>
                    <w:rStyle w:val="PlaceholderText"/>
                  </w:rPr>
                  <w:t>Choose an item.</w:t>
                </w:r>
              </w:p>
            </w:tc>
          </w:sdtContent>
        </w:sdt>
        <w:sdt>
          <w:sdtPr>
            <w:id w:val="1748461718"/>
            <w:lock w:val="sdtLocked"/>
            <w:placeholder>
              <w:docPart w:val="EBCB605ADFDA45649B3267590FF7E784"/>
            </w:placeholder>
            <w:showingPlcHdr/>
            <w:comboBox>
              <w:listItem w:value="Choose an item."/>
              <w:listItem w:displayText="Coastal Health Center Group" w:value="Coastal Health Center Group"/>
              <w:listItem w:displayText="East Los Angeles Health Center Group" w:value="East Los Angeles Health Center Group"/>
              <w:listItem w:displayText="High Desert High Center Group" w:value="High Desert High Center Group"/>
              <w:listItem w:displayText="Metro Health Center Group" w:value="Metro Health Center Group"/>
              <w:listItem w:displayText="San Fernando Health Center Group" w:value="San Fernando Health Center Group"/>
              <w:listItem w:displayText="San Gabriel Health Center Group" w:value="San Gabriel Health Center Group"/>
              <w:listItem w:displayText="South Los Angeles Health Center Group" w:value="South Los Angeles Health Center Group"/>
            </w:comboBox>
          </w:sdtPr>
          <w:sdtEndPr/>
          <w:sdtContent>
            <w:tc>
              <w:tcPr>
                <w:tcW w:w="4230" w:type="dxa"/>
                <w:tcBorders>
                  <w:top w:val="single" w:sz="4" w:space="0" w:color="auto"/>
                  <w:left w:val="single" w:sz="4" w:space="0" w:color="auto"/>
                  <w:bottom w:val="single" w:sz="4" w:space="0" w:color="auto"/>
                  <w:right w:val="single" w:sz="4" w:space="0" w:color="auto"/>
                </w:tcBorders>
                <w:vAlign w:val="center"/>
              </w:tcPr>
              <w:p w14:paraId="66848787" w14:textId="4B855CFF" w:rsidR="00011782" w:rsidRDefault="00011782" w:rsidP="00011782">
                <w:r w:rsidRPr="00D501AF">
                  <w:rPr>
                    <w:rStyle w:val="PlaceholderText"/>
                  </w:rPr>
                  <w:t>Choose an item.</w:t>
                </w:r>
              </w:p>
            </w:tc>
          </w:sdtContent>
        </w:sdt>
        <w:sdt>
          <w:sdtPr>
            <w:id w:val="-1513062452"/>
            <w:placeholder>
              <w:docPart w:val="D14666E59128483EB9049622053CB63F"/>
            </w:placeholder>
            <w:showingPlcHdr/>
            <w:text/>
          </w:sdtPr>
          <w:sdtEndPr/>
          <w:sdtContent>
            <w:tc>
              <w:tcPr>
                <w:tcW w:w="1912" w:type="dxa"/>
                <w:tcBorders>
                  <w:top w:val="single" w:sz="4" w:space="0" w:color="auto"/>
                  <w:left w:val="single" w:sz="4" w:space="0" w:color="auto"/>
                  <w:bottom w:val="single" w:sz="4" w:space="0" w:color="auto"/>
                  <w:right w:val="single" w:sz="4" w:space="0" w:color="auto"/>
                </w:tcBorders>
                <w:vAlign w:val="center"/>
              </w:tcPr>
              <w:p w14:paraId="05504619" w14:textId="689B0713" w:rsidR="00011782" w:rsidRDefault="00011782" w:rsidP="00A25AB0">
                <w:pPr>
                  <w:jc w:val="center"/>
                </w:pPr>
                <w:r>
                  <w:t>$ Amount Claimed</w:t>
                </w:r>
              </w:p>
            </w:tc>
          </w:sdtContent>
        </w:sdt>
      </w:tr>
      <w:tr w:rsidR="00011782" w14:paraId="75EE5E68" w14:textId="77777777" w:rsidTr="00802970">
        <w:trPr>
          <w:trHeight w:val="288"/>
        </w:trPr>
        <w:sdt>
          <w:sdtPr>
            <w:id w:val="1701503242"/>
            <w:placeholder>
              <w:docPart w:val="53D08E04653C4304BDC0B51F0E6EEEF4"/>
            </w:placeholder>
            <w:showingPlcHdr/>
            <w:date>
              <w:dateFormat w:val="M/d/yyyy"/>
              <w:lid w:val="en-US"/>
              <w:storeMappedDataAs w:val="dateTime"/>
              <w:calendar w:val="gregorian"/>
            </w:date>
          </w:sdtPr>
          <w:sdtEndPr/>
          <w:sdtContent>
            <w:tc>
              <w:tcPr>
                <w:tcW w:w="1525" w:type="dxa"/>
                <w:tcBorders>
                  <w:top w:val="single" w:sz="4" w:space="0" w:color="auto"/>
                  <w:left w:val="single" w:sz="4" w:space="0" w:color="auto"/>
                  <w:bottom w:val="single" w:sz="4" w:space="0" w:color="auto"/>
                  <w:right w:val="single" w:sz="4" w:space="0" w:color="auto"/>
                </w:tcBorders>
              </w:tcPr>
              <w:p w14:paraId="48722D20" w14:textId="4B1F2DDE" w:rsidR="00011782" w:rsidRDefault="00011782" w:rsidP="00A25AB0">
                <w:pPr>
                  <w:jc w:val="center"/>
                </w:pPr>
                <w:r w:rsidRPr="00A00F66">
                  <w:t>Select Date</w:t>
                </w:r>
              </w:p>
            </w:tc>
          </w:sdtContent>
        </w:sdt>
        <w:sdt>
          <w:sdtPr>
            <w:id w:val="965008401"/>
            <w:placeholder>
              <w:docPart w:val="7B8F98646837428F9269EE862921315F"/>
            </w:placeholder>
            <w:showingPlcHdr/>
            <w:comboBox>
              <w:listItem w:value="Choose an item."/>
              <w:listItem w:displayText="Brown ADHC Clinic" w:value="Brown ADHC Clinic"/>
              <w:listItem w:displayText="California Hospital Med Center - Dignity" w:value="California Hospital Med Center - Dignity"/>
              <w:listItem w:displayText="Cedars-Sinai" w:value="Cedars-Sinai"/>
              <w:listItem w:displayText="Children's Health Orange County" w:value="Children's Health Orange County"/>
              <w:listItem w:displayText="Children's Hospital Los Angeles" w:value="Children's Hospital Los Angeles"/>
              <w:listItem w:displayText="Children's Institute" w:value="Children's Institute"/>
              <w:listItem w:displayText="City of Hope National Medical Center" w:value="City of Hope National Medical Center"/>
              <w:listItem w:displayText="DaVita Dialysis" w:value="DaVita Dialysis"/>
              <w:listItem w:displayText="Good Samaritan Hospital" w:value="Good Samaritan Hospital"/>
              <w:listItem w:displayText="Huntington Memorial Hospital" w:value="Huntington Memorial Hospital"/>
              <w:listItem w:displayText="Kaiser Permanente - Baldwin Park" w:value="Kaiser Permanente - Baldwin Park"/>
              <w:listItem w:displayText="Kaiser Permanente - Bellflower" w:value="Kaiser Permanente - Bellflower"/>
              <w:listItem w:displayText="Kaiser Permanente - Downey" w:value="Kaiser Permanente - Downey"/>
              <w:listItem w:displayText="Kaiser Permanente - Los Angeles" w:value="Kaiser Permanente - Los Angeles"/>
              <w:listItem w:displayText="Kaiser Permanente - South Bay" w:value="Kaiser Permanente - South Bay"/>
              <w:listItem w:displayText="Kaiser Permanente - West LA" w:value="Kaiser Permanente - West LA"/>
              <w:listItem w:displayText="Long Beach Memorial Medical Center" w:value="Long Beach Memorial Medical Center"/>
              <w:listItem w:displayText="Loyola Marymount University Med" w:value="Loyola Marymount University Med"/>
              <w:listItem w:displayText="Metropolitan State Hospital" w:value="Metropolitan State Hospital"/>
              <w:listItem w:displayText="Miller Children's &amp; Women's Hospital" w:value="Miller Children's &amp; Women's Hospital"/>
              <w:listItem w:displayText="MLK Community Hospital" w:value="MLK Community Hospital"/>
              <w:listItem w:displayText="Pacific Coast Center for Oral Cosmetic &amp; Facial" w:value="Pacific Coast Center for Oral Cosmetic &amp; Facial"/>
              <w:listItem w:displayText="Shriners Hospital for Children" w:value="Shriners Hospital for Children"/>
              <w:listItem w:displayText="SpaceX" w:value="SpaceX"/>
              <w:listItem w:displayText="St. Francis Medical Center" w:value="St. Francis Medical Center"/>
              <w:listItem w:displayText="St. Mary Medical Center - Dignity" w:value="St. Mary Medical Center - Dignity"/>
              <w:listItem w:displayText="UCLA, Center for Health Sciences" w:value="UCLA, Center for Health Sciences"/>
              <w:listItem w:displayText="UCLA, David Geffen School of Medicine" w:value="UCLA, David Geffen School of Medicine"/>
              <w:listItem w:displayText="UCLA, Ronald Reagan" w:value="UCLA, Ronald Reagan"/>
              <w:listItem w:displayText="UCLA, Santa Monica" w:value="UCLA, Santa Monica"/>
              <w:listItem w:displayText="VA, Greater Los Angeles" w:value="VA, Greater Los Angeles"/>
              <w:listItem w:displayText="VA, Long Beach" w:value="VA, Long Beach"/>
              <w:listItem w:displayText="West Coast Sports Medicine" w:value="West Coast Sports Medicine"/>
              <w:listItem w:displayText="White Memorial Medical Center" w:value="White Memorial Medical Center"/>
            </w:comboBox>
          </w:sdtPr>
          <w:sdtEndPr/>
          <w:sdtContent>
            <w:tc>
              <w:tcPr>
                <w:tcW w:w="4050" w:type="dxa"/>
                <w:tcBorders>
                  <w:top w:val="single" w:sz="4" w:space="0" w:color="auto"/>
                  <w:left w:val="single" w:sz="4" w:space="0" w:color="auto"/>
                  <w:bottom w:val="single" w:sz="4" w:space="0" w:color="auto"/>
                  <w:right w:val="single" w:sz="4" w:space="0" w:color="auto"/>
                </w:tcBorders>
                <w:vAlign w:val="center"/>
              </w:tcPr>
              <w:p w14:paraId="2AD2E965" w14:textId="762009DB" w:rsidR="00011782" w:rsidRDefault="00011782" w:rsidP="00011782">
                <w:r w:rsidRPr="000145C0">
                  <w:rPr>
                    <w:rStyle w:val="PlaceholderText"/>
                  </w:rPr>
                  <w:t>Choose an item.</w:t>
                </w:r>
              </w:p>
            </w:tc>
          </w:sdtContent>
        </w:sdt>
        <w:sdt>
          <w:sdtPr>
            <w:id w:val="-672567144"/>
            <w:lock w:val="sdtLocked"/>
            <w:placeholder>
              <w:docPart w:val="D6499879D1494FFEBAAE01CA68D3C8DF"/>
            </w:placeholder>
            <w:showingPlcHdr/>
            <w:comboBox>
              <w:listItem w:value="Choose an item."/>
              <w:listItem w:displayText="Coastal Health Center Group" w:value="Coastal Health Center Group"/>
              <w:listItem w:displayText="East Los Angeles Health Center Group" w:value="East Los Angeles Health Center Group"/>
              <w:listItem w:displayText="High Desert High Center Group" w:value="High Desert High Center Group"/>
              <w:listItem w:displayText="Metro Health Center Group" w:value="Metro Health Center Group"/>
              <w:listItem w:displayText="San Fernando Health Center Group" w:value="San Fernando Health Center Group"/>
              <w:listItem w:displayText="San Gabriel Health Center Group" w:value="San Gabriel Health Center Group"/>
              <w:listItem w:displayText="South Los Angeles Health Center Group" w:value="South Los Angeles Health Center Group"/>
            </w:comboBox>
          </w:sdtPr>
          <w:sdtEndPr/>
          <w:sdtContent>
            <w:tc>
              <w:tcPr>
                <w:tcW w:w="4230" w:type="dxa"/>
                <w:tcBorders>
                  <w:top w:val="single" w:sz="4" w:space="0" w:color="auto"/>
                  <w:left w:val="single" w:sz="4" w:space="0" w:color="auto"/>
                  <w:bottom w:val="single" w:sz="4" w:space="0" w:color="auto"/>
                  <w:right w:val="single" w:sz="4" w:space="0" w:color="auto"/>
                </w:tcBorders>
                <w:vAlign w:val="center"/>
              </w:tcPr>
              <w:p w14:paraId="5F39F000" w14:textId="649D8FE0" w:rsidR="00011782" w:rsidRDefault="00011782" w:rsidP="00011782">
                <w:r w:rsidRPr="00D501AF">
                  <w:rPr>
                    <w:rStyle w:val="PlaceholderText"/>
                  </w:rPr>
                  <w:t>Choose an item.</w:t>
                </w:r>
              </w:p>
            </w:tc>
          </w:sdtContent>
        </w:sdt>
        <w:sdt>
          <w:sdtPr>
            <w:id w:val="-942761174"/>
            <w:placeholder>
              <w:docPart w:val="15E209528EF94C589C2863AA95556091"/>
            </w:placeholder>
            <w:showingPlcHdr/>
            <w:text/>
          </w:sdtPr>
          <w:sdtEndPr/>
          <w:sdtContent>
            <w:tc>
              <w:tcPr>
                <w:tcW w:w="1912" w:type="dxa"/>
                <w:tcBorders>
                  <w:top w:val="single" w:sz="4" w:space="0" w:color="auto"/>
                  <w:left w:val="single" w:sz="4" w:space="0" w:color="auto"/>
                  <w:bottom w:val="single" w:sz="4" w:space="0" w:color="auto"/>
                  <w:right w:val="single" w:sz="4" w:space="0" w:color="auto"/>
                </w:tcBorders>
                <w:vAlign w:val="center"/>
              </w:tcPr>
              <w:p w14:paraId="4CB925DD" w14:textId="14C1F09D" w:rsidR="00011782" w:rsidRDefault="00011782" w:rsidP="00A25AB0">
                <w:pPr>
                  <w:jc w:val="center"/>
                </w:pPr>
                <w:r>
                  <w:t>$ Amount Claimed</w:t>
                </w:r>
              </w:p>
            </w:tc>
          </w:sdtContent>
        </w:sdt>
      </w:tr>
      <w:tr w:rsidR="00011782" w14:paraId="239457F0" w14:textId="77777777" w:rsidTr="00802970">
        <w:trPr>
          <w:trHeight w:val="288"/>
        </w:trPr>
        <w:sdt>
          <w:sdtPr>
            <w:id w:val="552428721"/>
            <w:placeholder>
              <w:docPart w:val="D94FE7AE89964D2E8FE08D9C312B5BAC"/>
            </w:placeholder>
            <w:showingPlcHdr/>
            <w:date>
              <w:dateFormat w:val="M/d/yyyy"/>
              <w:lid w:val="en-US"/>
              <w:storeMappedDataAs w:val="dateTime"/>
              <w:calendar w:val="gregorian"/>
            </w:date>
          </w:sdtPr>
          <w:sdtEndPr/>
          <w:sdtContent>
            <w:tc>
              <w:tcPr>
                <w:tcW w:w="1525" w:type="dxa"/>
                <w:tcBorders>
                  <w:top w:val="single" w:sz="4" w:space="0" w:color="auto"/>
                  <w:left w:val="single" w:sz="4" w:space="0" w:color="auto"/>
                  <w:bottom w:val="single" w:sz="4" w:space="0" w:color="auto"/>
                  <w:right w:val="single" w:sz="4" w:space="0" w:color="auto"/>
                </w:tcBorders>
              </w:tcPr>
              <w:p w14:paraId="42B21DF2" w14:textId="0FF6F780" w:rsidR="00011782" w:rsidRDefault="00011782" w:rsidP="00A25AB0">
                <w:pPr>
                  <w:jc w:val="center"/>
                </w:pPr>
                <w:r w:rsidRPr="00A00F66">
                  <w:t>Select Date</w:t>
                </w:r>
              </w:p>
            </w:tc>
          </w:sdtContent>
        </w:sdt>
        <w:sdt>
          <w:sdtPr>
            <w:id w:val="1728175601"/>
            <w:placeholder>
              <w:docPart w:val="F5300D4A2E7B462E87C097A2B17EA6BB"/>
            </w:placeholder>
            <w:showingPlcHdr/>
            <w:comboBox>
              <w:listItem w:value="Choose an item."/>
              <w:listItem w:displayText="Brown ADHC Clinic" w:value="Brown ADHC Clinic"/>
              <w:listItem w:displayText="California Hospital Med Center - Dignity" w:value="California Hospital Med Center - Dignity"/>
              <w:listItem w:displayText="Cedars-Sinai" w:value="Cedars-Sinai"/>
              <w:listItem w:displayText="Children's Health Orange County" w:value="Children's Health Orange County"/>
              <w:listItem w:displayText="Children's Hospital Los Angeles" w:value="Children's Hospital Los Angeles"/>
              <w:listItem w:displayText="Children's Institute" w:value="Children's Institute"/>
              <w:listItem w:displayText="City of Hope National Medical Center" w:value="City of Hope National Medical Center"/>
              <w:listItem w:displayText="DaVita Dialysis" w:value="DaVita Dialysis"/>
              <w:listItem w:displayText="Good Samaritan Hospital" w:value="Good Samaritan Hospital"/>
              <w:listItem w:displayText="Huntington Memorial Hospital" w:value="Huntington Memorial Hospital"/>
              <w:listItem w:displayText="Kaiser Permanente - Baldwin Park" w:value="Kaiser Permanente - Baldwin Park"/>
              <w:listItem w:displayText="Kaiser Permanente - Bellflower" w:value="Kaiser Permanente - Bellflower"/>
              <w:listItem w:displayText="Kaiser Permanente - Downey" w:value="Kaiser Permanente - Downey"/>
              <w:listItem w:displayText="Kaiser Permanente - Los Angeles" w:value="Kaiser Permanente - Los Angeles"/>
              <w:listItem w:displayText="Kaiser Permanente - South Bay" w:value="Kaiser Permanente - South Bay"/>
              <w:listItem w:displayText="Kaiser Permanente - West LA" w:value="Kaiser Permanente - West LA"/>
              <w:listItem w:displayText="Long Beach Memorial Medical Center" w:value="Long Beach Memorial Medical Center"/>
              <w:listItem w:displayText="Loyola Marymount University Med" w:value="Loyola Marymount University Med"/>
              <w:listItem w:displayText="Metropolitan State Hospital" w:value="Metropolitan State Hospital"/>
              <w:listItem w:displayText="Miller Children's &amp; Women's Hospital" w:value="Miller Children's &amp; Women's Hospital"/>
              <w:listItem w:displayText="MLK Community Hospital" w:value="MLK Community Hospital"/>
              <w:listItem w:displayText="Pacific Coast Center for Oral Cosmetic &amp; Facial" w:value="Pacific Coast Center for Oral Cosmetic &amp; Facial"/>
              <w:listItem w:displayText="Shriners Hospital for Children" w:value="Shriners Hospital for Children"/>
              <w:listItem w:displayText="SpaceX" w:value="SpaceX"/>
              <w:listItem w:displayText="St. Francis Medical Center" w:value="St. Francis Medical Center"/>
              <w:listItem w:displayText="St. Mary Medical Center - Dignity" w:value="St. Mary Medical Center - Dignity"/>
              <w:listItem w:displayText="UCLA, Center for Health Sciences" w:value="UCLA, Center for Health Sciences"/>
              <w:listItem w:displayText="UCLA, David Geffen School of Medicine" w:value="UCLA, David Geffen School of Medicine"/>
              <w:listItem w:displayText="UCLA, Ronald Reagan" w:value="UCLA, Ronald Reagan"/>
              <w:listItem w:displayText="UCLA, Santa Monica" w:value="UCLA, Santa Monica"/>
              <w:listItem w:displayText="VA, Greater Los Angeles" w:value="VA, Greater Los Angeles"/>
              <w:listItem w:displayText="VA, Long Beach" w:value="VA, Long Beach"/>
              <w:listItem w:displayText="West Coast Sports Medicine" w:value="West Coast Sports Medicine"/>
              <w:listItem w:displayText="White Memorial Medical Center" w:value="White Memorial Medical Center"/>
            </w:comboBox>
          </w:sdtPr>
          <w:sdtEndPr/>
          <w:sdtContent>
            <w:tc>
              <w:tcPr>
                <w:tcW w:w="4050" w:type="dxa"/>
                <w:tcBorders>
                  <w:top w:val="single" w:sz="4" w:space="0" w:color="auto"/>
                  <w:left w:val="single" w:sz="4" w:space="0" w:color="auto"/>
                  <w:bottom w:val="single" w:sz="4" w:space="0" w:color="auto"/>
                  <w:right w:val="single" w:sz="4" w:space="0" w:color="auto"/>
                </w:tcBorders>
                <w:vAlign w:val="center"/>
              </w:tcPr>
              <w:p w14:paraId="0D164BF1" w14:textId="5BD3D4B8" w:rsidR="00011782" w:rsidRDefault="00011782" w:rsidP="00011782">
                <w:r w:rsidRPr="000145C0">
                  <w:rPr>
                    <w:rStyle w:val="PlaceholderText"/>
                  </w:rPr>
                  <w:t>Choose an item.</w:t>
                </w:r>
              </w:p>
            </w:tc>
          </w:sdtContent>
        </w:sdt>
        <w:sdt>
          <w:sdtPr>
            <w:id w:val="-869831701"/>
            <w:lock w:val="sdtLocked"/>
            <w:placeholder>
              <w:docPart w:val="C1CF9FB86E0243838936DC6CDA638FFC"/>
            </w:placeholder>
            <w:showingPlcHdr/>
            <w:comboBox>
              <w:listItem w:value="Choose an item."/>
              <w:listItem w:displayText="Coastal Health Center Group" w:value="Coastal Health Center Group"/>
              <w:listItem w:displayText="East Los Angeles Health Center Group" w:value="East Los Angeles Health Center Group"/>
              <w:listItem w:displayText="High Desert High Center Group" w:value="High Desert High Center Group"/>
              <w:listItem w:displayText="Metro Health Center Group" w:value="Metro Health Center Group"/>
              <w:listItem w:displayText="San Fernando Health Center Group" w:value="San Fernando Health Center Group"/>
              <w:listItem w:displayText="San Gabriel Health Center Group" w:value="San Gabriel Health Center Group"/>
              <w:listItem w:displayText="South Los Angeles Health Center Group" w:value="South Los Angeles Health Center Group"/>
            </w:comboBox>
          </w:sdtPr>
          <w:sdtEndPr/>
          <w:sdtContent>
            <w:tc>
              <w:tcPr>
                <w:tcW w:w="4230" w:type="dxa"/>
                <w:tcBorders>
                  <w:top w:val="single" w:sz="4" w:space="0" w:color="auto"/>
                  <w:left w:val="single" w:sz="4" w:space="0" w:color="auto"/>
                  <w:bottom w:val="single" w:sz="4" w:space="0" w:color="auto"/>
                  <w:right w:val="single" w:sz="4" w:space="0" w:color="auto"/>
                </w:tcBorders>
                <w:vAlign w:val="center"/>
              </w:tcPr>
              <w:p w14:paraId="4633B836" w14:textId="351AC552" w:rsidR="00011782" w:rsidRDefault="00011782" w:rsidP="00011782">
                <w:r w:rsidRPr="00D501AF">
                  <w:rPr>
                    <w:rStyle w:val="PlaceholderText"/>
                  </w:rPr>
                  <w:t>Choose an item.</w:t>
                </w:r>
              </w:p>
            </w:tc>
          </w:sdtContent>
        </w:sdt>
        <w:sdt>
          <w:sdtPr>
            <w:id w:val="-2097941215"/>
            <w:placeholder>
              <w:docPart w:val="BA3DFAC8FB3744399C59CDF4759AA6DD"/>
            </w:placeholder>
            <w:showingPlcHdr/>
            <w:text/>
          </w:sdtPr>
          <w:sdtEndPr/>
          <w:sdtContent>
            <w:tc>
              <w:tcPr>
                <w:tcW w:w="1912" w:type="dxa"/>
                <w:tcBorders>
                  <w:top w:val="single" w:sz="4" w:space="0" w:color="auto"/>
                  <w:left w:val="single" w:sz="4" w:space="0" w:color="auto"/>
                  <w:bottom w:val="single" w:sz="4" w:space="0" w:color="auto"/>
                  <w:right w:val="single" w:sz="4" w:space="0" w:color="auto"/>
                </w:tcBorders>
                <w:vAlign w:val="center"/>
              </w:tcPr>
              <w:p w14:paraId="492ECDA7" w14:textId="3E1F0D0D" w:rsidR="00011782" w:rsidRDefault="00011782" w:rsidP="00A25AB0">
                <w:pPr>
                  <w:jc w:val="center"/>
                </w:pPr>
                <w:r>
                  <w:t>$ Amount Claimed</w:t>
                </w:r>
              </w:p>
            </w:tc>
          </w:sdtContent>
        </w:sdt>
      </w:tr>
      <w:tr w:rsidR="00011782" w14:paraId="7774538D" w14:textId="77777777" w:rsidTr="00802970">
        <w:trPr>
          <w:trHeight w:val="288"/>
        </w:trPr>
        <w:sdt>
          <w:sdtPr>
            <w:id w:val="-1796977439"/>
            <w:placeholder>
              <w:docPart w:val="8370F49C0C3946319C9AE4F0ABAC0D4C"/>
            </w:placeholder>
            <w:showingPlcHdr/>
            <w:date>
              <w:dateFormat w:val="M/d/yyyy"/>
              <w:lid w:val="en-US"/>
              <w:storeMappedDataAs w:val="dateTime"/>
              <w:calendar w:val="gregorian"/>
            </w:date>
          </w:sdtPr>
          <w:sdtEndPr/>
          <w:sdtContent>
            <w:tc>
              <w:tcPr>
                <w:tcW w:w="1525" w:type="dxa"/>
                <w:tcBorders>
                  <w:top w:val="single" w:sz="4" w:space="0" w:color="auto"/>
                  <w:left w:val="single" w:sz="4" w:space="0" w:color="auto"/>
                  <w:bottom w:val="single" w:sz="4" w:space="0" w:color="auto"/>
                  <w:right w:val="single" w:sz="4" w:space="0" w:color="auto"/>
                </w:tcBorders>
              </w:tcPr>
              <w:p w14:paraId="72830514" w14:textId="593DB254" w:rsidR="00011782" w:rsidRDefault="00011782" w:rsidP="00A25AB0">
                <w:pPr>
                  <w:jc w:val="center"/>
                </w:pPr>
                <w:r w:rsidRPr="00A00F66">
                  <w:t>Select Date</w:t>
                </w:r>
              </w:p>
            </w:tc>
          </w:sdtContent>
        </w:sdt>
        <w:sdt>
          <w:sdtPr>
            <w:id w:val="974715157"/>
            <w:placeholder>
              <w:docPart w:val="9D9C7CAD4DE74B3489C8B33B7F8CD676"/>
            </w:placeholder>
            <w:showingPlcHdr/>
            <w:comboBox>
              <w:listItem w:value="Choose an item."/>
              <w:listItem w:displayText="Brown ADHC Clinic" w:value="Brown ADHC Clinic"/>
              <w:listItem w:displayText="California Hospital Med Center - Dignity" w:value="California Hospital Med Center - Dignity"/>
              <w:listItem w:displayText="Cedars-Sinai" w:value="Cedars-Sinai"/>
              <w:listItem w:displayText="Children's Health Orange County" w:value="Children's Health Orange County"/>
              <w:listItem w:displayText="Children's Hospital Los Angeles" w:value="Children's Hospital Los Angeles"/>
              <w:listItem w:displayText="Children's Institute" w:value="Children's Institute"/>
              <w:listItem w:displayText="City of Hope National Medical Center" w:value="City of Hope National Medical Center"/>
              <w:listItem w:displayText="DaVita Dialysis" w:value="DaVita Dialysis"/>
              <w:listItem w:displayText="Good Samaritan Hospital" w:value="Good Samaritan Hospital"/>
              <w:listItem w:displayText="Huntington Memorial Hospital" w:value="Huntington Memorial Hospital"/>
              <w:listItem w:displayText="Kaiser Permanente - Baldwin Park" w:value="Kaiser Permanente - Baldwin Park"/>
              <w:listItem w:displayText="Kaiser Permanente - Bellflower" w:value="Kaiser Permanente - Bellflower"/>
              <w:listItem w:displayText="Kaiser Permanente - Downey" w:value="Kaiser Permanente - Downey"/>
              <w:listItem w:displayText="Kaiser Permanente - Los Angeles" w:value="Kaiser Permanente - Los Angeles"/>
              <w:listItem w:displayText="Kaiser Permanente - South Bay" w:value="Kaiser Permanente - South Bay"/>
              <w:listItem w:displayText="Kaiser Permanente - West LA" w:value="Kaiser Permanente - West LA"/>
              <w:listItem w:displayText="Long Beach Memorial Medical Center" w:value="Long Beach Memorial Medical Center"/>
              <w:listItem w:displayText="Loyola Marymount University Med" w:value="Loyola Marymount University Med"/>
              <w:listItem w:displayText="Metropolitan State Hospital" w:value="Metropolitan State Hospital"/>
              <w:listItem w:displayText="Miller Children's &amp; Women's Hospital" w:value="Miller Children's &amp; Women's Hospital"/>
              <w:listItem w:displayText="MLK Community Hospital" w:value="MLK Community Hospital"/>
              <w:listItem w:displayText="Pacific Coast Center for Oral Cosmetic &amp; Facial" w:value="Pacific Coast Center for Oral Cosmetic &amp; Facial"/>
              <w:listItem w:displayText="Shriners Hospital for Children" w:value="Shriners Hospital for Children"/>
              <w:listItem w:displayText="SpaceX" w:value="SpaceX"/>
              <w:listItem w:displayText="St. Francis Medical Center" w:value="St. Francis Medical Center"/>
              <w:listItem w:displayText="St. Mary Medical Center - Dignity" w:value="St. Mary Medical Center - Dignity"/>
              <w:listItem w:displayText="UCLA, Center for Health Sciences" w:value="UCLA, Center for Health Sciences"/>
              <w:listItem w:displayText="UCLA, David Geffen School of Medicine" w:value="UCLA, David Geffen School of Medicine"/>
              <w:listItem w:displayText="UCLA, Ronald Reagan" w:value="UCLA, Ronald Reagan"/>
              <w:listItem w:displayText="UCLA, Santa Monica" w:value="UCLA, Santa Monica"/>
              <w:listItem w:displayText="VA, Greater Los Angeles" w:value="VA, Greater Los Angeles"/>
              <w:listItem w:displayText="VA, Long Beach" w:value="VA, Long Beach"/>
              <w:listItem w:displayText="West Coast Sports Medicine" w:value="West Coast Sports Medicine"/>
              <w:listItem w:displayText="White Memorial Medical Center" w:value="White Memorial Medical Center"/>
            </w:comboBox>
          </w:sdtPr>
          <w:sdtEndPr/>
          <w:sdtContent>
            <w:tc>
              <w:tcPr>
                <w:tcW w:w="4050" w:type="dxa"/>
                <w:tcBorders>
                  <w:top w:val="single" w:sz="4" w:space="0" w:color="auto"/>
                  <w:left w:val="single" w:sz="4" w:space="0" w:color="auto"/>
                  <w:bottom w:val="single" w:sz="4" w:space="0" w:color="auto"/>
                  <w:right w:val="single" w:sz="4" w:space="0" w:color="auto"/>
                </w:tcBorders>
                <w:vAlign w:val="center"/>
              </w:tcPr>
              <w:p w14:paraId="1048AC91" w14:textId="658DD33D" w:rsidR="00011782" w:rsidRDefault="00011782" w:rsidP="00011782">
                <w:r w:rsidRPr="000145C0">
                  <w:rPr>
                    <w:rStyle w:val="PlaceholderText"/>
                  </w:rPr>
                  <w:t>Choose an item.</w:t>
                </w:r>
              </w:p>
            </w:tc>
          </w:sdtContent>
        </w:sdt>
        <w:sdt>
          <w:sdtPr>
            <w:id w:val="281998761"/>
            <w:lock w:val="sdtLocked"/>
            <w:placeholder>
              <w:docPart w:val="BE7754C30B4746D4B0F74974081DCA8D"/>
            </w:placeholder>
            <w:showingPlcHdr/>
            <w:comboBox>
              <w:listItem w:value="Choose an item."/>
              <w:listItem w:displayText="Coastal Health Center Group" w:value="Coastal Health Center Group"/>
              <w:listItem w:displayText="East Los Angeles Health Center Group" w:value="East Los Angeles Health Center Group"/>
              <w:listItem w:displayText="High Desert High Center Group" w:value="High Desert High Center Group"/>
              <w:listItem w:displayText="Metro Health Center Group" w:value="Metro Health Center Group"/>
              <w:listItem w:displayText="San Fernando Health Center Group" w:value="San Fernando Health Center Group"/>
              <w:listItem w:displayText="San Gabriel Health Center Group" w:value="San Gabriel Health Center Group"/>
              <w:listItem w:displayText="South Los Angeles Health Center Group" w:value="South Los Angeles Health Center Group"/>
            </w:comboBox>
          </w:sdtPr>
          <w:sdtEndPr/>
          <w:sdtContent>
            <w:tc>
              <w:tcPr>
                <w:tcW w:w="4230" w:type="dxa"/>
                <w:tcBorders>
                  <w:top w:val="single" w:sz="4" w:space="0" w:color="auto"/>
                  <w:left w:val="single" w:sz="4" w:space="0" w:color="auto"/>
                  <w:bottom w:val="single" w:sz="4" w:space="0" w:color="auto"/>
                  <w:right w:val="single" w:sz="4" w:space="0" w:color="auto"/>
                </w:tcBorders>
                <w:vAlign w:val="center"/>
              </w:tcPr>
              <w:p w14:paraId="2766CD53" w14:textId="04D5A124" w:rsidR="00011782" w:rsidRDefault="00011782" w:rsidP="00011782">
                <w:r w:rsidRPr="00D501AF">
                  <w:rPr>
                    <w:rStyle w:val="PlaceholderText"/>
                  </w:rPr>
                  <w:t>Choose an item.</w:t>
                </w:r>
              </w:p>
            </w:tc>
          </w:sdtContent>
        </w:sdt>
        <w:sdt>
          <w:sdtPr>
            <w:id w:val="-1023630948"/>
            <w:placeholder>
              <w:docPart w:val="ECA543DC65DE4FA1808A0E441B79A66F"/>
            </w:placeholder>
            <w:showingPlcHdr/>
            <w:text/>
          </w:sdtPr>
          <w:sdtEndPr/>
          <w:sdtContent>
            <w:tc>
              <w:tcPr>
                <w:tcW w:w="1912" w:type="dxa"/>
                <w:tcBorders>
                  <w:top w:val="single" w:sz="4" w:space="0" w:color="auto"/>
                  <w:left w:val="single" w:sz="4" w:space="0" w:color="auto"/>
                  <w:bottom w:val="single" w:sz="4" w:space="0" w:color="auto"/>
                  <w:right w:val="single" w:sz="4" w:space="0" w:color="auto"/>
                </w:tcBorders>
                <w:vAlign w:val="center"/>
              </w:tcPr>
              <w:p w14:paraId="2DDFA2C6" w14:textId="2A1217F3" w:rsidR="00011782" w:rsidRDefault="00011782" w:rsidP="00A25AB0">
                <w:pPr>
                  <w:jc w:val="center"/>
                </w:pPr>
                <w:r>
                  <w:t>$ Amount Claimed</w:t>
                </w:r>
              </w:p>
            </w:tc>
          </w:sdtContent>
        </w:sdt>
      </w:tr>
      <w:tr w:rsidR="00011782" w14:paraId="7CF51302" w14:textId="77777777" w:rsidTr="00802970">
        <w:trPr>
          <w:trHeight w:val="288"/>
        </w:trPr>
        <w:sdt>
          <w:sdtPr>
            <w:id w:val="-1373531766"/>
            <w:placeholder>
              <w:docPart w:val="1F667C8797DC4FB8B8AF854958B4C64F"/>
            </w:placeholder>
            <w:showingPlcHdr/>
            <w:date>
              <w:dateFormat w:val="M/d/yyyy"/>
              <w:lid w:val="en-US"/>
              <w:storeMappedDataAs w:val="dateTime"/>
              <w:calendar w:val="gregorian"/>
            </w:date>
          </w:sdtPr>
          <w:sdtEndPr/>
          <w:sdtContent>
            <w:tc>
              <w:tcPr>
                <w:tcW w:w="1525" w:type="dxa"/>
                <w:tcBorders>
                  <w:top w:val="single" w:sz="4" w:space="0" w:color="auto"/>
                  <w:left w:val="single" w:sz="4" w:space="0" w:color="auto"/>
                  <w:bottom w:val="single" w:sz="4" w:space="0" w:color="auto"/>
                  <w:right w:val="single" w:sz="4" w:space="0" w:color="auto"/>
                </w:tcBorders>
              </w:tcPr>
              <w:p w14:paraId="01DC0A47" w14:textId="54D88545" w:rsidR="00011782" w:rsidRDefault="00011782" w:rsidP="00A25AB0">
                <w:pPr>
                  <w:jc w:val="center"/>
                </w:pPr>
                <w:r w:rsidRPr="00A00F66">
                  <w:t>Select Date</w:t>
                </w:r>
              </w:p>
            </w:tc>
          </w:sdtContent>
        </w:sdt>
        <w:sdt>
          <w:sdtPr>
            <w:id w:val="1440716806"/>
            <w:placeholder>
              <w:docPart w:val="71EED1978CCB4E07932E3FC781E03749"/>
            </w:placeholder>
            <w:showingPlcHdr/>
            <w:comboBox>
              <w:listItem w:value="Choose an item."/>
              <w:listItem w:displayText="Brown ADHC Clinic" w:value="Brown ADHC Clinic"/>
              <w:listItem w:displayText="California Hospital Med Center - Dignity" w:value="California Hospital Med Center - Dignity"/>
              <w:listItem w:displayText="Cedars-Sinai" w:value="Cedars-Sinai"/>
              <w:listItem w:displayText="Children's Health Orange County" w:value="Children's Health Orange County"/>
              <w:listItem w:displayText="Children's Hospital Los Angeles" w:value="Children's Hospital Los Angeles"/>
              <w:listItem w:displayText="Children's Institute" w:value="Children's Institute"/>
              <w:listItem w:displayText="City of Hope National Medical Center" w:value="City of Hope National Medical Center"/>
              <w:listItem w:displayText="DaVita Dialysis" w:value="DaVita Dialysis"/>
              <w:listItem w:displayText="Good Samaritan Hospital" w:value="Good Samaritan Hospital"/>
              <w:listItem w:displayText="Huntington Memorial Hospital" w:value="Huntington Memorial Hospital"/>
              <w:listItem w:displayText="Kaiser Permanente - Baldwin Park" w:value="Kaiser Permanente - Baldwin Park"/>
              <w:listItem w:displayText="Kaiser Permanente - Bellflower" w:value="Kaiser Permanente - Bellflower"/>
              <w:listItem w:displayText="Kaiser Permanente - Downey" w:value="Kaiser Permanente - Downey"/>
              <w:listItem w:displayText="Kaiser Permanente - Los Angeles" w:value="Kaiser Permanente - Los Angeles"/>
              <w:listItem w:displayText="Kaiser Permanente - South Bay" w:value="Kaiser Permanente - South Bay"/>
              <w:listItem w:displayText="Kaiser Permanente - West LA" w:value="Kaiser Permanente - West LA"/>
              <w:listItem w:displayText="Long Beach Memorial Medical Center" w:value="Long Beach Memorial Medical Center"/>
              <w:listItem w:displayText="Loyola Marymount University Med" w:value="Loyola Marymount University Med"/>
              <w:listItem w:displayText="Metropolitan State Hospital" w:value="Metropolitan State Hospital"/>
              <w:listItem w:displayText="Miller Children's &amp; Women's Hospital" w:value="Miller Children's &amp; Women's Hospital"/>
              <w:listItem w:displayText="MLK Community Hospital" w:value="MLK Community Hospital"/>
              <w:listItem w:displayText="Pacific Coast Center for Oral Cosmetic &amp; Facial" w:value="Pacific Coast Center for Oral Cosmetic &amp; Facial"/>
              <w:listItem w:displayText="Shriners Hospital for Children" w:value="Shriners Hospital for Children"/>
              <w:listItem w:displayText="SpaceX" w:value="SpaceX"/>
              <w:listItem w:displayText="St. Francis Medical Center" w:value="St. Francis Medical Center"/>
              <w:listItem w:displayText="St. Mary Medical Center - Dignity" w:value="St. Mary Medical Center - Dignity"/>
              <w:listItem w:displayText="UCLA, Center for Health Sciences" w:value="UCLA, Center for Health Sciences"/>
              <w:listItem w:displayText="UCLA, David Geffen School of Medicine" w:value="UCLA, David Geffen School of Medicine"/>
              <w:listItem w:displayText="UCLA, Ronald Reagan" w:value="UCLA, Ronald Reagan"/>
              <w:listItem w:displayText="UCLA, Santa Monica" w:value="UCLA, Santa Monica"/>
              <w:listItem w:displayText="VA, Greater Los Angeles" w:value="VA, Greater Los Angeles"/>
              <w:listItem w:displayText="VA, Long Beach" w:value="VA, Long Beach"/>
              <w:listItem w:displayText="West Coast Sports Medicine" w:value="West Coast Sports Medicine"/>
              <w:listItem w:displayText="White Memorial Medical Center" w:value="White Memorial Medical Center"/>
            </w:comboBox>
          </w:sdtPr>
          <w:sdtEndPr/>
          <w:sdtContent>
            <w:tc>
              <w:tcPr>
                <w:tcW w:w="4050" w:type="dxa"/>
                <w:tcBorders>
                  <w:top w:val="single" w:sz="4" w:space="0" w:color="auto"/>
                  <w:left w:val="single" w:sz="4" w:space="0" w:color="auto"/>
                  <w:bottom w:val="single" w:sz="4" w:space="0" w:color="auto"/>
                  <w:right w:val="single" w:sz="4" w:space="0" w:color="auto"/>
                </w:tcBorders>
                <w:vAlign w:val="center"/>
              </w:tcPr>
              <w:p w14:paraId="0A87FDFD" w14:textId="18AA80F5" w:rsidR="00011782" w:rsidRDefault="00011782" w:rsidP="00011782">
                <w:r w:rsidRPr="000145C0">
                  <w:rPr>
                    <w:rStyle w:val="PlaceholderText"/>
                  </w:rPr>
                  <w:t>Choose an item.</w:t>
                </w:r>
              </w:p>
            </w:tc>
          </w:sdtContent>
        </w:sdt>
        <w:sdt>
          <w:sdtPr>
            <w:id w:val="1840496106"/>
            <w:lock w:val="sdtLocked"/>
            <w:placeholder>
              <w:docPart w:val="C0C2B521CB0C412DBEE52E9F42833294"/>
            </w:placeholder>
            <w:showingPlcHdr/>
            <w:comboBox>
              <w:listItem w:value="Choose an item."/>
              <w:listItem w:displayText="Coastal Health Center Group" w:value="Coastal Health Center Group"/>
              <w:listItem w:displayText="East Los Angeles Health Center Group" w:value="East Los Angeles Health Center Group"/>
              <w:listItem w:displayText="High Desert High Center Group" w:value="High Desert High Center Group"/>
              <w:listItem w:displayText="Metro Health Center Group" w:value="Metro Health Center Group"/>
              <w:listItem w:displayText="San Fernando Health Center Group" w:value="San Fernando Health Center Group"/>
              <w:listItem w:displayText="San Gabriel Health Center Group" w:value="San Gabriel Health Center Group"/>
              <w:listItem w:displayText="South Los Angeles Health Center Group" w:value="South Los Angeles Health Center Group"/>
            </w:comboBox>
          </w:sdtPr>
          <w:sdtEndPr/>
          <w:sdtContent>
            <w:tc>
              <w:tcPr>
                <w:tcW w:w="4230" w:type="dxa"/>
                <w:tcBorders>
                  <w:top w:val="single" w:sz="4" w:space="0" w:color="auto"/>
                  <w:left w:val="single" w:sz="4" w:space="0" w:color="auto"/>
                  <w:bottom w:val="single" w:sz="4" w:space="0" w:color="auto"/>
                  <w:right w:val="single" w:sz="4" w:space="0" w:color="auto"/>
                </w:tcBorders>
                <w:vAlign w:val="center"/>
              </w:tcPr>
              <w:p w14:paraId="718300D5" w14:textId="6B26B708" w:rsidR="00011782" w:rsidRDefault="00011782" w:rsidP="00011782">
                <w:r w:rsidRPr="00D501AF">
                  <w:rPr>
                    <w:rStyle w:val="PlaceholderText"/>
                  </w:rPr>
                  <w:t>Choose an item.</w:t>
                </w:r>
              </w:p>
            </w:tc>
          </w:sdtContent>
        </w:sdt>
        <w:sdt>
          <w:sdtPr>
            <w:id w:val="328107597"/>
            <w:placeholder>
              <w:docPart w:val="05A02E6033D74599B1A950ABD2CC34E3"/>
            </w:placeholder>
            <w:showingPlcHdr/>
            <w:text/>
          </w:sdtPr>
          <w:sdtEndPr/>
          <w:sdtContent>
            <w:tc>
              <w:tcPr>
                <w:tcW w:w="1912" w:type="dxa"/>
                <w:tcBorders>
                  <w:top w:val="single" w:sz="4" w:space="0" w:color="auto"/>
                  <w:left w:val="single" w:sz="4" w:space="0" w:color="auto"/>
                  <w:bottom w:val="single" w:sz="4" w:space="0" w:color="auto"/>
                  <w:right w:val="single" w:sz="4" w:space="0" w:color="auto"/>
                </w:tcBorders>
                <w:vAlign w:val="center"/>
              </w:tcPr>
              <w:p w14:paraId="49C3F0AE" w14:textId="26B2F2B9" w:rsidR="00011782" w:rsidRDefault="00011782" w:rsidP="00A25AB0">
                <w:pPr>
                  <w:jc w:val="center"/>
                </w:pPr>
                <w:r>
                  <w:t>$ Amount Claimed</w:t>
                </w:r>
              </w:p>
            </w:tc>
          </w:sdtContent>
        </w:sdt>
      </w:tr>
      <w:tr w:rsidR="00011782" w14:paraId="0F4E0EC8" w14:textId="77777777" w:rsidTr="00802970">
        <w:trPr>
          <w:trHeight w:val="288"/>
        </w:trPr>
        <w:sdt>
          <w:sdtPr>
            <w:id w:val="-774478162"/>
            <w:placeholder>
              <w:docPart w:val="750FEA00806C412FB2EF2CAAAB669641"/>
            </w:placeholder>
            <w:showingPlcHdr/>
            <w:date>
              <w:dateFormat w:val="M/d/yyyy"/>
              <w:lid w:val="en-US"/>
              <w:storeMappedDataAs w:val="dateTime"/>
              <w:calendar w:val="gregorian"/>
            </w:date>
          </w:sdtPr>
          <w:sdtEndPr/>
          <w:sdtContent>
            <w:tc>
              <w:tcPr>
                <w:tcW w:w="1525" w:type="dxa"/>
                <w:tcBorders>
                  <w:top w:val="single" w:sz="4" w:space="0" w:color="auto"/>
                  <w:left w:val="single" w:sz="4" w:space="0" w:color="auto"/>
                  <w:bottom w:val="single" w:sz="4" w:space="0" w:color="auto"/>
                  <w:right w:val="single" w:sz="4" w:space="0" w:color="auto"/>
                </w:tcBorders>
              </w:tcPr>
              <w:p w14:paraId="2B1085DE" w14:textId="3BDEE261" w:rsidR="00011782" w:rsidRDefault="00011782" w:rsidP="00A25AB0">
                <w:pPr>
                  <w:jc w:val="center"/>
                </w:pPr>
                <w:r w:rsidRPr="00A00F66">
                  <w:t>Select Date</w:t>
                </w:r>
              </w:p>
            </w:tc>
          </w:sdtContent>
        </w:sdt>
        <w:sdt>
          <w:sdtPr>
            <w:id w:val="128068701"/>
            <w:placeholder>
              <w:docPart w:val="23FF2D66457F48508972703F20762C10"/>
            </w:placeholder>
            <w:showingPlcHdr/>
            <w:comboBox>
              <w:listItem w:value="Choose an item."/>
              <w:listItem w:displayText="Brown ADHC Clinic" w:value="Brown ADHC Clinic"/>
              <w:listItem w:displayText="California Hospital Med Center - Dignity" w:value="California Hospital Med Center - Dignity"/>
              <w:listItem w:displayText="Cedars-Sinai" w:value="Cedars-Sinai"/>
              <w:listItem w:displayText="Children's Health Orange County" w:value="Children's Health Orange County"/>
              <w:listItem w:displayText="Children's Hospital Los Angeles" w:value="Children's Hospital Los Angeles"/>
              <w:listItem w:displayText="Children's Institute" w:value="Children's Institute"/>
              <w:listItem w:displayText="City of Hope National Medical Center" w:value="City of Hope National Medical Center"/>
              <w:listItem w:displayText="DaVita Dialysis" w:value="DaVita Dialysis"/>
              <w:listItem w:displayText="Good Samaritan Hospital" w:value="Good Samaritan Hospital"/>
              <w:listItem w:displayText="Huntington Memorial Hospital" w:value="Huntington Memorial Hospital"/>
              <w:listItem w:displayText="Kaiser Permanente - Baldwin Park" w:value="Kaiser Permanente - Baldwin Park"/>
              <w:listItem w:displayText="Kaiser Permanente - Bellflower" w:value="Kaiser Permanente - Bellflower"/>
              <w:listItem w:displayText="Kaiser Permanente - Downey" w:value="Kaiser Permanente - Downey"/>
              <w:listItem w:displayText="Kaiser Permanente - Los Angeles" w:value="Kaiser Permanente - Los Angeles"/>
              <w:listItem w:displayText="Kaiser Permanente - South Bay" w:value="Kaiser Permanente - South Bay"/>
              <w:listItem w:displayText="Kaiser Permanente - West LA" w:value="Kaiser Permanente - West LA"/>
              <w:listItem w:displayText="Long Beach Memorial Medical Center" w:value="Long Beach Memorial Medical Center"/>
              <w:listItem w:displayText="Loyola Marymount University Med" w:value="Loyola Marymount University Med"/>
              <w:listItem w:displayText="Metropolitan State Hospital" w:value="Metropolitan State Hospital"/>
              <w:listItem w:displayText="Miller Children's &amp; Women's Hospital" w:value="Miller Children's &amp; Women's Hospital"/>
              <w:listItem w:displayText="MLK Community Hospital" w:value="MLK Community Hospital"/>
              <w:listItem w:displayText="Pacific Coast Center for Oral Cosmetic &amp; Facial" w:value="Pacific Coast Center for Oral Cosmetic &amp; Facial"/>
              <w:listItem w:displayText="Shriners Hospital for Children" w:value="Shriners Hospital for Children"/>
              <w:listItem w:displayText="SpaceX" w:value="SpaceX"/>
              <w:listItem w:displayText="St. Francis Medical Center" w:value="St. Francis Medical Center"/>
              <w:listItem w:displayText="St. Mary Medical Center - Dignity" w:value="St. Mary Medical Center - Dignity"/>
              <w:listItem w:displayText="UCLA, Center for Health Sciences" w:value="UCLA, Center for Health Sciences"/>
              <w:listItem w:displayText="UCLA, David Geffen School of Medicine" w:value="UCLA, David Geffen School of Medicine"/>
              <w:listItem w:displayText="UCLA, Ronald Reagan" w:value="UCLA, Ronald Reagan"/>
              <w:listItem w:displayText="UCLA, Santa Monica" w:value="UCLA, Santa Monica"/>
              <w:listItem w:displayText="VA, Greater Los Angeles" w:value="VA, Greater Los Angeles"/>
              <w:listItem w:displayText="VA, Long Beach" w:value="VA, Long Beach"/>
              <w:listItem w:displayText="West Coast Sports Medicine" w:value="West Coast Sports Medicine"/>
              <w:listItem w:displayText="White Memorial Medical Center" w:value="White Memorial Medical Center"/>
            </w:comboBox>
          </w:sdtPr>
          <w:sdtEndPr/>
          <w:sdtContent>
            <w:tc>
              <w:tcPr>
                <w:tcW w:w="4050" w:type="dxa"/>
                <w:tcBorders>
                  <w:top w:val="single" w:sz="4" w:space="0" w:color="auto"/>
                  <w:left w:val="single" w:sz="4" w:space="0" w:color="auto"/>
                  <w:bottom w:val="single" w:sz="4" w:space="0" w:color="auto"/>
                  <w:right w:val="single" w:sz="4" w:space="0" w:color="auto"/>
                </w:tcBorders>
                <w:vAlign w:val="center"/>
              </w:tcPr>
              <w:p w14:paraId="1720E538" w14:textId="33C24744" w:rsidR="00011782" w:rsidRDefault="00011782" w:rsidP="00011782">
                <w:r w:rsidRPr="000145C0">
                  <w:rPr>
                    <w:rStyle w:val="PlaceholderText"/>
                  </w:rPr>
                  <w:t>Choose an item.</w:t>
                </w:r>
              </w:p>
            </w:tc>
          </w:sdtContent>
        </w:sdt>
        <w:sdt>
          <w:sdtPr>
            <w:id w:val="769592005"/>
            <w:lock w:val="sdtLocked"/>
            <w:placeholder>
              <w:docPart w:val="228958C753B44C31B4CE4B7E41FE30F9"/>
            </w:placeholder>
            <w:showingPlcHdr/>
            <w:comboBox>
              <w:listItem w:value="Choose an item."/>
              <w:listItem w:displayText="Coastal Health Center Group" w:value="Coastal Health Center Group"/>
              <w:listItem w:displayText="East Los Angeles Health Center Group" w:value="East Los Angeles Health Center Group"/>
              <w:listItem w:displayText="High Desert High Center Group" w:value="High Desert High Center Group"/>
              <w:listItem w:displayText="Metro Health Center Group" w:value="Metro Health Center Group"/>
              <w:listItem w:displayText="San Fernando Health Center Group" w:value="San Fernando Health Center Group"/>
              <w:listItem w:displayText="San Gabriel Health Center Group" w:value="San Gabriel Health Center Group"/>
              <w:listItem w:displayText="South Los Angeles Health Center Group" w:value="South Los Angeles Health Center Group"/>
            </w:comboBox>
          </w:sdtPr>
          <w:sdtEndPr/>
          <w:sdtContent>
            <w:tc>
              <w:tcPr>
                <w:tcW w:w="4230" w:type="dxa"/>
                <w:tcBorders>
                  <w:top w:val="single" w:sz="4" w:space="0" w:color="auto"/>
                  <w:left w:val="single" w:sz="4" w:space="0" w:color="auto"/>
                  <w:bottom w:val="single" w:sz="4" w:space="0" w:color="auto"/>
                  <w:right w:val="single" w:sz="4" w:space="0" w:color="auto"/>
                </w:tcBorders>
                <w:vAlign w:val="center"/>
              </w:tcPr>
              <w:p w14:paraId="33EC6094" w14:textId="3E6EE3BB" w:rsidR="00011782" w:rsidRDefault="00011782" w:rsidP="00011782">
                <w:r w:rsidRPr="00D501AF">
                  <w:rPr>
                    <w:rStyle w:val="PlaceholderText"/>
                  </w:rPr>
                  <w:t>Choose an item.</w:t>
                </w:r>
              </w:p>
            </w:tc>
          </w:sdtContent>
        </w:sdt>
        <w:sdt>
          <w:sdtPr>
            <w:id w:val="1650477761"/>
            <w:placeholder>
              <w:docPart w:val="6D203E9BAD8343C387E618743EB3C1FF"/>
            </w:placeholder>
            <w:showingPlcHdr/>
            <w:text/>
          </w:sdtPr>
          <w:sdtEndPr/>
          <w:sdtContent>
            <w:tc>
              <w:tcPr>
                <w:tcW w:w="1912" w:type="dxa"/>
                <w:tcBorders>
                  <w:top w:val="single" w:sz="4" w:space="0" w:color="auto"/>
                  <w:left w:val="single" w:sz="4" w:space="0" w:color="auto"/>
                  <w:bottom w:val="single" w:sz="4" w:space="0" w:color="auto"/>
                  <w:right w:val="single" w:sz="4" w:space="0" w:color="auto"/>
                </w:tcBorders>
                <w:vAlign w:val="center"/>
              </w:tcPr>
              <w:p w14:paraId="0E41D9D2" w14:textId="4F235601" w:rsidR="00011782" w:rsidRDefault="00011782" w:rsidP="00A25AB0">
                <w:pPr>
                  <w:jc w:val="center"/>
                </w:pPr>
                <w:r>
                  <w:t>$ Amount Claimed</w:t>
                </w:r>
              </w:p>
            </w:tc>
          </w:sdtContent>
        </w:sdt>
      </w:tr>
      <w:tr w:rsidR="00011782" w14:paraId="48060A1B" w14:textId="77777777" w:rsidTr="00802970">
        <w:trPr>
          <w:trHeight w:val="288"/>
        </w:trPr>
        <w:sdt>
          <w:sdtPr>
            <w:id w:val="-1441295759"/>
            <w:placeholder>
              <w:docPart w:val="94D3942A368941E68005AACD6E025179"/>
            </w:placeholder>
            <w:showingPlcHdr/>
            <w:date>
              <w:dateFormat w:val="M/d/yyyy"/>
              <w:lid w:val="en-US"/>
              <w:storeMappedDataAs w:val="dateTime"/>
              <w:calendar w:val="gregorian"/>
            </w:date>
          </w:sdtPr>
          <w:sdtEndPr/>
          <w:sdtContent>
            <w:tc>
              <w:tcPr>
                <w:tcW w:w="1525" w:type="dxa"/>
                <w:tcBorders>
                  <w:top w:val="single" w:sz="4" w:space="0" w:color="auto"/>
                  <w:left w:val="single" w:sz="4" w:space="0" w:color="auto"/>
                  <w:bottom w:val="single" w:sz="4" w:space="0" w:color="auto"/>
                  <w:right w:val="single" w:sz="4" w:space="0" w:color="auto"/>
                </w:tcBorders>
              </w:tcPr>
              <w:p w14:paraId="334F1CB7" w14:textId="26A54A78" w:rsidR="00011782" w:rsidRDefault="00011782" w:rsidP="00A25AB0">
                <w:pPr>
                  <w:jc w:val="center"/>
                </w:pPr>
                <w:r w:rsidRPr="00A00F66">
                  <w:t>Select Date</w:t>
                </w:r>
              </w:p>
            </w:tc>
          </w:sdtContent>
        </w:sdt>
        <w:sdt>
          <w:sdtPr>
            <w:id w:val="-1990165181"/>
            <w:placeholder>
              <w:docPart w:val="09EC35A62CB944EE864126059F217081"/>
            </w:placeholder>
            <w:showingPlcHdr/>
            <w:comboBox>
              <w:listItem w:value="Choose an item."/>
              <w:listItem w:displayText="Brown ADHC Clinic" w:value="Brown ADHC Clinic"/>
              <w:listItem w:displayText="California Hospital Med Center - Dignity" w:value="California Hospital Med Center - Dignity"/>
              <w:listItem w:displayText="Cedars-Sinai" w:value="Cedars-Sinai"/>
              <w:listItem w:displayText="Children's Health Orange County" w:value="Children's Health Orange County"/>
              <w:listItem w:displayText="Children's Hospital Los Angeles" w:value="Children's Hospital Los Angeles"/>
              <w:listItem w:displayText="Children's Institute" w:value="Children's Institute"/>
              <w:listItem w:displayText="City of Hope National Medical Center" w:value="City of Hope National Medical Center"/>
              <w:listItem w:displayText="DaVita Dialysis" w:value="DaVita Dialysis"/>
              <w:listItem w:displayText="Good Samaritan Hospital" w:value="Good Samaritan Hospital"/>
              <w:listItem w:displayText="Huntington Memorial Hospital" w:value="Huntington Memorial Hospital"/>
              <w:listItem w:displayText="Kaiser Permanente - Baldwin Park" w:value="Kaiser Permanente - Baldwin Park"/>
              <w:listItem w:displayText="Kaiser Permanente - Bellflower" w:value="Kaiser Permanente - Bellflower"/>
              <w:listItem w:displayText="Kaiser Permanente - Downey" w:value="Kaiser Permanente - Downey"/>
              <w:listItem w:displayText="Kaiser Permanente - Los Angeles" w:value="Kaiser Permanente - Los Angeles"/>
              <w:listItem w:displayText="Kaiser Permanente - South Bay" w:value="Kaiser Permanente - South Bay"/>
              <w:listItem w:displayText="Kaiser Permanente - West LA" w:value="Kaiser Permanente - West LA"/>
              <w:listItem w:displayText="Long Beach Memorial Medical Center" w:value="Long Beach Memorial Medical Center"/>
              <w:listItem w:displayText="Loyola Marymount University Med" w:value="Loyola Marymount University Med"/>
              <w:listItem w:displayText="Metropolitan State Hospital" w:value="Metropolitan State Hospital"/>
              <w:listItem w:displayText="Miller Children's &amp; Women's Hospital" w:value="Miller Children's &amp; Women's Hospital"/>
              <w:listItem w:displayText="MLK Community Hospital" w:value="MLK Community Hospital"/>
              <w:listItem w:displayText="Pacific Coast Center for Oral Cosmetic &amp; Facial" w:value="Pacific Coast Center for Oral Cosmetic &amp; Facial"/>
              <w:listItem w:displayText="Shriners Hospital for Children" w:value="Shriners Hospital for Children"/>
              <w:listItem w:displayText="SpaceX" w:value="SpaceX"/>
              <w:listItem w:displayText="St. Francis Medical Center" w:value="St. Francis Medical Center"/>
              <w:listItem w:displayText="St. Mary Medical Center - Dignity" w:value="St. Mary Medical Center - Dignity"/>
              <w:listItem w:displayText="UCLA, Center for Health Sciences" w:value="UCLA, Center for Health Sciences"/>
              <w:listItem w:displayText="UCLA, David Geffen School of Medicine" w:value="UCLA, David Geffen School of Medicine"/>
              <w:listItem w:displayText="UCLA, Ronald Reagan" w:value="UCLA, Ronald Reagan"/>
              <w:listItem w:displayText="UCLA, Santa Monica" w:value="UCLA, Santa Monica"/>
              <w:listItem w:displayText="VA, Greater Los Angeles" w:value="VA, Greater Los Angeles"/>
              <w:listItem w:displayText="VA, Long Beach" w:value="VA, Long Beach"/>
              <w:listItem w:displayText="West Coast Sports Medicine" w:value="West Coast Sports Medicine"/>
              <w:listItem w:displayText="White Memorial Medical Center" w:value="White Memorial Medical Center"/>
            </w:comboBox>
          </w:sdtPr>
          <w:sdtEndPr/>
          <w:sdtContent>
            <w:tc>
              <w:tcPr>
                <w:tcW w:w="4050" w:type="dxa"/>
                <w:tcBorders>
                  <w:top w:val="single" w:sz="4" w:space="0" w:color="auto"/>
                  <w:left w:val="single" w:sz="4" w:space="0" w:color="auto"/>
                  <w:bottom w:val="single" w:sz="4" w:space="0" w:color="auto"/>
                  <w:right w:val="single" w:sz="4" w:space="0" w:color="auto"/>
                </w:tcBorders>
                <w:vAlign w:val="center"/>
              </w:tcPr>
              <w:p w14:paraId="09E1A60E" w14:textId="267668CB" w:rsidR="00011782" w:rsidRDefault="00011782" w:rsidP="00011782">
                <w:r w:rsidRPr="000145C0">
                  <w:rPr>
                    <w:rStyle w:val="PlaceholderText"/>
                  </w:rPr>
                  <w:t>Choose an item.</w:t>
                </w:r>
              </w:p>
            </w:tc>
          </w:sdtContent>
        </w:sdt>
        <w:sdt>
          <w:sdtPr>
            <w:id w:val="-794983066"/>
            <w:lock w:val="sdtLocked"/>
            <w:placeholder>
              <w:docPart w:val="BC651AC139E14E218994CFFFAD6E76A7"/>
            </w:placeholder>
            <w:showingPlcHdr/>
            <w:comboBox>
              <w:listItem w:value="Choose an item."/>
              <w:listItem w:displayText="Coastal Health Center Group" w:value="Coastal Health Center Group"/>
              <w:listItem w:displayText="East Los Angeles Health Center Group" w:value="East Los Angeles Health Center Group"/>
              <w:listItem w:displayText="High Desert High Center Group" w:value="High Desert High Center Group"/>
              <w:listItem w:displayText="Metro Health Center Group" w:value="Metro Health Center Group"/>
              <w:listItem w:displayText="San Fernando Health Center Group" w:value="San Fernando Health Center Group"/>
              <w:listItem w:displayText="San Gabriel Health Center Group" w:value="San Gabriel Health Center Group"/>
              <w:listItem w:displayText="South Los Angeles Health Center Group" w:value="South Los Angeles Health Center Group"/>
            </w:comboBox>
          </w:sdtPr>
          <w:sdtEndPr/>
          <w:sdtContent>
            <w:tc>
              <w:tcPr>
                <w:tcW w:w="4230" w:type="dxa"/>
                <w:tcBorders>
                  <w:top w:val="single" w:sz="4" w:space="0" w:color="auto"/>
                  <w:left w:val="single" w:sz="4" w:space="0" w:color="auto"/>
                  <w:bottom w:val="single" w:sz="4" w:space="0" w:color="auto"/>
                  <w:right w:val="single" w:sz="4" w:space="0" w:color="auto"/>
                </w:tcBorders>
                <w:vAlign w:val="center"/>
              </w:tcPr>
              <w:p w14:paraId="7D0D79F5" w14:textId="198D2837" w:rsidR="00011782" w:rsidRDefault="00011782" w:rsidP="00011782">
                <w:r w:rsidRPr="00D501AF">
                  <w:rPr>
                    <w:rStyle w:val="PlaceholderText"/>
                  </w:rPr>
                  <w:t>Choose an item.</w:t>
                </w:r>
              </w:p>
            </w:tc>
          </w:sdtContent>
        </w:sdt>
        <w:sdt>
          <w:sdtPr>
            <w:id w:val="-54012444"/>
            <w:placeholder>
              <w:docPart w:val="617D4768FCB348AA81B717B0D5B49AD8"/>
            </w:placeholder>
            <w:showingPlcHdr/>
            <w:text/>
          </w:sdtPr>
          <w:sdtEndPr/>
          <w:sdtContent>
            <w:tc>
              <w:tcPr>
                <w:tcW w:w="1912" w:type="dxa"/>
                <w:tcBorders>
                  <w:top w:val="single" w:sz="4" w:space="0" w:color="auto"/>
                  <w:left w:val="single" w:sz="4" w:space="0" w:color="auto"/>
                  <w:bottom w:val="single" w:sz="4" w:space="0" w:color="auto"/>
                  <w:right w:val="single" w:sz="4" w:space="0" w:color="auto"/>
                </w:tcBorders>
                <w:vAlign w:val="center"/>
              </w:tcPr>
              <w:p w14:paraId="090CB846" w14:textId="3B495B19" w:rsidR="00011782" w:rsidRDefault="00011782" w:rsidP="00A25AB0">
                <w:pPr>
                  <w:jc w:val="center"/>
                </w:pPr>
                <w:r>
                  <w:t>$ Amount Claimed</w:t>
                </w:r>
              </w:p>
            </w:tc>
          </w:sdtContent>
        </w:sdt>
      </w:tr>
      <w:tr w:rsidR="00011782" w14:paraId="6C294F47" w14:textId="77777777" w:rsidTr="00802970">
        <w:trPr>
          <w:trHeight w:val="288"/>
        </w:trPr>
        <w:sdt>
          <w:sdtPr>
            <w:id w:val="2139289202"/>
            <w:placeholder>
              <w:docPart w:val="E283ABD2F9CF4D05BEC0461808757BA4"/>
            </w:placeholder>
            <w:showingPlcHdr/>
            <w:date>
              <w:dateFormat w:val="M/d/yyyy"/>
              <w:lid w:val="en-US"/>
              <w:storeMappedDataAs w:val="dateTime"/>
              <w:calendar w:val="gregorian"/>
            </w:date>
          </w:sdtPr>
          <w:sdtEndPr/>
          <w:sdtContent>
            <w:tc>
              <w:tcPr>
                <w:tcW w:w="1525" w:type="dxa"/>
                <w:tcBorders>
                  <w:top w:val="single" w:sz="4" w:space="0" w:color="auto"/>
                  <w:left w:val="single" w:sz="4" w:space="0" w:color="auto"/>
                  <w:bottom w:val="single" w:sz="4" w:space="0" w:color="auto"/>
                  <w:right w:val="single" w:sz="4" w:space="0" w:color="auto"/>
                </w:tcBorders>
              </w:tcPr>
              <w:p w14:paraId="15E46203" w14:textId="6993213A" w:rsidR="00011782" w:rsidRDefault="00011782" w:rsidP="00A25AB0">
                <w:pPr>
                  <w:jc w:val="center"/>
                </w:pPr>
                <w:r w:rsidRPr="00A00F66">
                  <w:t>Select Date</w:t>
                </w:r>
              </w:p>
            </w:tc>
          </w:sdtContent>
        </w:sdt>
        <w:sdt>
          <w:sdtPr>
            <w:id w:val="-565646527"/>
            <w:placeholder>
              <w:docPart w:val="B046CBF1F34F4B679E5A40754ECF868A"/>
            </w:placeholder>
            <w:showingPlcHdr/>
            <w:comboBox>
              <w:listItem w:value="Choose an item."/>
              <w:listItem w:displayText="Brown ADHC Clinic" w:value="Brown ADHC Clinic"/>
              <w:listItem w:displayText="California Hospital Med Center - Dignity" w:value="California Hospital Med Center - Dignity"/>
              <w:listItem w:displayText="Cedars-Sinai" w:value="Cedars-Sinai"/>
              <w:listItem w:displayText="Children's Health Orange County" w:value="Children's Health Orange County"/>
              <w:listItem w:displayText="Children's Hospital Los Angeles" w:value="Children's Hospital Los Angeles"/>
              <w:listItem w:displayText="Children's Institute" w:value="Children's Institute"/>
              <w:listItem w:displayText="City of Hope National Medical Center" w:value="City of Hope National Medical Center"/>
              <w:listItem w:displayText="DaVita Dialysis" w:value="DaVita Dialysis"/>
              <w:listItem w:displayText="Good Samaritan Hospital" w:value="Good Samaritan Hospital"/>
              <w:listItem w:displayText="Huntington Memorial Hospital" w:value="Huntington Memorial Hospital"/>
              <w:listItem w:displayText="Kaiser Permanente - Baldwin Park" w:value="Kaiser Permanente - Baldwin Park"/>
              <w:listItem w:displayText="Kaiser Permanente - Bellflower" w:value="Kaiser Permanente - Bellflower"/>
              <w:listItem w:displayText="Kaiser Permanente - Downey" w:value="Kaiser Permanente - Downey"/>
              <w:listItem w:displayText="Kaiser Permanente - Los Angeles" w:value="Kaiser Permanente - Los Angeles"/>
              <w:listItem w:displayText="Kaiser Permanente - South Bay" w:value="Kaiser Permanente - South Bay"/>
              <w:listItem w:displayText="Kaiser Permanente - West LA" w:value="Kaiser Permanente - West LA"/>
              <w:listItem w:displayText="Long Beach Memorial Medical Center" w:value="Long Beach Memorial Medical Center"/>
              <w:listItem w:displayText="Loyola Marymount University Med" w:value="Loyola Marymount University Med"/>
              <w:listItem w:displayText="Metropolitan State Hospital" w:value="Metropolitan State Hospital"/>
              <w:listItem w:displayText="Miller Children's &amp; Women's Hospital" w:value="Miller Children's &amp; Women's Hospital"/>
              <w:listItem w:displayText="MLK Community Hospital" w:value="MLK Community Hospital"/>
              <w:listItem w:displayText="Pacific Coast Center for Oral Cosmetic &amp; Facial" w:value="Pacific Coast Center for Oral Cosmetic &amp; Facial"/>
              <w:listItem w:displayText="Shriners Hospital for Children" w:value="Shriners Hospital for Children"/>
              <w:listItem w:displayText="SpaceX" w:value="SpaceX"/>
              <w:listItem w:displayText="St. Francis Medical Center" w:value="St. Francis Medical Center"/>
              <w:listItem w:displayText="St. Mary Medical Center - Dignity" w:value="St. Mary Medical Center - Dignity"/>
              <w:listItem w:displayText="UCLA, Center for Health Sciences" w:value="UCLA, Center for Health Sciences"/>
              <w:listItem w:displayText="UCLA, David Geffen School of Medicine" w:value="UCLA, David Geffen School of Medicine"/>
              <w:listItem w:displayText="UCLA, Ronald Reagan" w:value="UCLA, Ronald Reagan"/>
              <w:listItem w:displayText="UCLA, Santa Monica" w:value="UCLA, Santa Monica"/>
              <w:listItem w:displayText="VA, Greater Los Angeles" w:value="VA, Greater Los Angeles"/>
              <w:listItem w:displayText="VA, Long Beach" w:value="VA, Long Beach"/>
              <w:listItem w:displayText="West Coast Sports Medicine" w:value="West Coast Sports Medicine"/>
              <w:listItem w:displayText="White Memorial Medical Center" w:value="White Memorial Medical Center"/>
            </w:comboBox>
          </w:sdtPr>
          <w:sdtEndPr/>
          <w:sdtContent>
            <w:tc>
              <w:tcPr>
                <w:tcW w:w="4050" w:type="dxa"/>
                <w:tcBorders>
                  <w:top w:val="single" w:sz="4" w:space="0" w:color="auto"/>
                  <w:left w:val="single" w:sz="4" w:space="0" w:color="auto"/>
                  <w:bottom w:val="single" w:sz="4" w:space="0" w:color="auto"/>
                  <w:right w:val="single" w:sz="4" w:space="0" w:color="auto"/>
                </w:tcBorders>
                <w:vAlign w:val="center"/>
              </w:tcPr>
              <w:p w14:paraId="0329E59D" w14:textId="16029BCA" w:rsidR="00011782" w:rsidRDefault="00011782" w:rsidP="00011782">
                <w:r w:rsidRPr="000145C0">
                  <w:rPr>
                    <w:rStyle w:val="PlaceholderText"/>
                  </w:rPr>
                  <w:t>Choose an item.</w:t>
                </w:r>
              </w:p>
            </w:tc>
          </w:sdtContent>
        </w:sdt>
        <w:sdt>
          <w:sdtPr>
            <w:id w:val="2008094303"/>
            <w:lock w:val="sdtLocked"/>
            <w:placeholder>
              <w:docPart w:val="F35137DE796A4F09B1E9001001D7BCD2"/>
            </w:placeholder>
            <w:showingPlcHdr/>
            <w:comboBox>
              <w:listItem w:value="Choose an item."/>
              <w:listItem w:displayText="Coastal Health Center Group" w:value="Coastal Health Center Group"/>
              <w:listItem w:displayText="East Los Angeles Health Center Group" w:value="East Los Angeles Health Center Group"/>
              <w:listItem w:displayText="High Desert High Center Group" w:value="High Desert High Center Group"/>
              <w:listItem w:displayText="Metro Health Center Group" w:value="Metro Health Center Group"/>
              <w:listItem w:displayText="San Fernando Health Center Group" w:value="San Fernando Health Center Group"/>
              <w:listItem w:displayText="San Gabriel Health Center Group" w:value="San Gabriel Health Center Group"/>
              <w:listItem w:displayText="South Los Angeles Health Center Group" w:value="South Los Angeles Health Center Group"/>
            </w:comboBox>
          </w:sdtPr>
          <w:sdtEndPr/>
          <w:sdtContent>
            <w:tc>
              <w:tcPr>
                <w:tcW w:w="4230" w:type="dxa"/>
                <w:tcBorders>
                  <w:top w:val="single" w:sz="4" w:space="0" w:color="auto"/>
                  <w:left w:val="single" w:sz="4" w:space="0" w:color="auto"/>
                  <w:bottom w:val="single" w:sz="4" w:space="0" w:color="auto"/>
                  <w:right w:val="single" w:sz="4" w:space="0" w:color="auto"/>
                </w:tcBorders>
                <w:vAlign w:val="center"/>
              </w:tcPr>
              <w:p w14:paraId="7590C249" w14:textId="6CA19A66" w:rsidR="00011782" w:rsidRDefault="00011782" w:rsidP="00011782">
                <w:r w:rsidRPr="00D501AF">
                  <w:rPr>
                    <w:rStyle w:val="PlaceholderText"/>
                  </w:rPr>
                  <w:t>Choose an item.</w:t>
                </w:r>
              </w:p>
            </w:tc>
          </w:sdtContent>
        </w:sdt>
        <w:sdt>
          <w:sdtPr>
            <w:id w:val="-1722662131"/>
            <w:placeholder>
              <w:docPart w:val="6225A4C925DD4CA297F6AA7902D6C38C"/>
            </w:placeholder>
            <w:showingPlcHdr/>
            <w:text/>
          </w:sdtPr>
          <w:sdtEndPr/>
          <w:sdtContent>
            <w:tc>
              <w:tcPr>
                <w:tcW w:w="1912" w:type="dxa"/>
                <w:tcBorders>
                  <w:top w:val="single" w:sz="4" w:space="0" w:color="auto"/>
                  <w:left w:val="single" w:sz="4" w:space="0" w:color="auto"/>
                  <w:bottom w:val="single" w:sz="4" w:space="0" w:color="auto"/>
                  <w:right w:val="single" w:sz="4" w:space="0" w:color="auto"/>
                </w:tcBorders>
                <w:vAlign w:val="center"/>
              </w:tcPr>
              <w:p w14:paraId="4D7A695F" w14:textId="45D640EA" w:rsidR="00011782" w:rsidRDefault="00011782" w:rsidP="00A25AB0">
                <w:pPr>
                  <w:jc w:val="center"/>
                </w:pPr>
                <w:r>
                  <w:t>$ Amount Claimed</w:t>
                </w:r>
              </w:p>
            </w:tc>
          </w:sdtContent>
        </w:sdt>
      </w:tr>
      <w:tr w:rsidR="00011782" w14:paraId="07EC7F56" w14:textId="77777777" w:rsidTr="00802970">
        <w:trPr>
          <w:trHeight w:val="288"/>
        </w:trPr>
        <w:sdt>
          <w:sdtPr>
            <w:id w:val="-1704549086"/>
            <w:placeholder>
              <w:docPart w:val="749488B1677C4F528284EC4BA0F36E2A"/>
            </w:placeholder>
            <w:showingPlcHdr/>
            <w:date>
              <w:dateFormat w:val="M/d/yyyy"/>
              <w:lid w:val="en-US"/>
              <w:storeMappedDataAs w:val="dateTime"/>
              <w:calendar w:val="gregorian"/>
            </w:date>
          </w:sdtPr>
          <w:sdtEndPr/>
          <w:sdtContent>
            <w:tc>
              <w:tcPr>
                <w:tcW w:w="1525" w:type="dxa"/>
                <w:tcBorders>
                  <w:top w:val="single" w:sz="4" w:space="0" w:color="auto"/>
                  <w:left w:val="single" w:sz="4" w:space="0" w:color="auto"/>
                  <w:bottom w:val="single" w:sz="4" w:space="0" w:color="auto"/>
                  <w:right w:val="single" w:sz="4" w:space="0" w:color="auto"/>
                </w:tcBorders>
              </w:tcPr>
              <w:p w14:paraId="703EC153" w14:textId="3D8599BE" w:rsidR="00011782" w:rsidRDefault="00011782" w:rsidP="00A25AB0">
                <w:pPr>
                  <w:jc w:val="center"/>
                </w:pPr>
                <w:r w:rsidRPr="00A00F66">
                  <w:t>Select Date</w:t>
                </w:r>
              </w:p>
            </w:tc>
          </w:sdtContent>
        </w:sdt>
        <w:sdt>
          <w:sdtPr>
            <w:id w:val="340668736"/>
            <w:placeholder>
              <w:docPart w:val="6EA20F64EECD47E8BE388C10802738B3"/>
            </w:placeholder>
            <w:showingPlcHdr/>
            <w:comboBox>
              <w:listItem w:value="Choose an item."/>
              <w:listItem w:displayText="Brown ADHC Clinic" w:value="Brown ADHC Clinic"/>
              <w:listItem w:displayText="California Hospital Med Center - Dignity" w:value="California Hospital Med Center - Dignity"/>
              <w:listItem w:displayText="Cedars-Sinai" w:value="Cedars-Sinai"/>
              <w:listItem w:displayText="Children's Health Orange County" w:value="Children's Health Orange County"/>
              <w:listItem w:displayText="Children's Hospital Los Angeles" w:value="Children's Hospital Los Angeles"/>
              <w:listItem w:displayText="Children's Institute" w:value="Children's Institute"/>
              <w:listItem w:displayText="City of Hope National Medical Center" w:value="City of Hope National Medical Center"/>
              <w:listItem w:displayText="DaVita Dialysis" w:value="DaVita Dialysis"/>
              <w:listItem w:displayText="Good Samaritan Hospital" w:value="Good Samaritan Hospital"/>
              <w:listItem w:displayText="Huntington Memorial Hospital" w:value="Huntington Memorial Hospital"/>
              <w:listItem w:displayText="Kaiser Permanente - Baldwin Park" w:value="Kaiser Permanente - Baldwin Park"/>
              <w:listItem w:displayText="Kaiser Permanente - Bellflower" w:value="Kaiser Permanente - Bellflower"/>
              <w:listItem w:displayText="Kaiser Permanente - Downey" w:value="Kaiser Permanente - Downey"/>
              <w:listItem w:displayText="Kaiser Permanente - Los Angeles" w:value="Kaiser Permanente - Los Angeles"/>
              <w:listItem w:displayText="Kaiser Permanente - South Bay" w:value="Kaiser Permanente - South Bay"/>
              <w:listItem w:displayText="Kaiser Permanente - West LA" w:value="Kaiser Permanente - West LA"/>
              <w:listItem w:displayText="Long Beach Memorial Medical Center" w:value="Long Beach Memorial Medical Center"/>
              <w:listItem w:displayText="Loyola Marymount University Med" w:value="Loyola Marymount University Med"/>
              <w:listItem w:displayText="Metropolitan State Hospital" w:value="Metropolitan State Hospital"/>
              <w:listItem w:displayText="Miller Children's &amp; Women's Hospital" w:value="Miller Children's &amp; Women's Hospital"/>
              <w:listItem w:displayText="MLK Community Hospital" w:value="MLK Community Hospital"/>
              <w:listItem w:displayText="Pacific Coast Center for Oral Cosmetic &amp; Facial" w:value="Pacific Coast Center for Oral Cosmetic &amp; Facial"/>
              <w:listItem w:displayText="Shriners Hospital for Children" w:value="Shriners Hospital for Children"/>
              <w:listItem w:displayText="SpaceX" w:value="SpaceX"/>
              <w:listItem w:displayText="St. Francis Medical Center" w:value="St. Francis Medical Center"/>
              <w:listItem w:displayText="St. Mary Medical Center - Dignity" w:value="St. Mary Medical Center - Dignity"/>
              <w:listItem w:displayText="UCLA, Center for Health Sciences" w:value="UCLA, Center for Health Sciences"/>
              <w:listItem w:displayText="UCLA, David Geffen School of Medicine" w:value="UCLA, David Geffen School of Medicine"/>
              <w:listItem w:displayText="UCLA, Ronald Reagan" w:value="UCLA, Ronald Reagan"/>
              <w:listItem w:displayText="UCLA, Santa Monica" w:value="UCLA, Santa Monica"/>
              <w:listItem w:displayText="VA, Greater Los Angeles" w:value="VA, Greater Los Angeles"/>
              <w:listItem w:displayText="VA, Long Beach" w:value="VA, Long Beach"/>
              <w:listItem w:displayText="West Coast Sports Medicine" w:value="West Coast Sports Medicine"/>
              <w:listItem w:displayText="White Memorial Medical Center" w:value="White Memorial Medical Center"/>
            </w:comboBox>
          </w:sdtPr>
          <w:sdtEndPr/>
          <w:sdtContent>
            <w:tc>
              <w:tcPr>
                <w:tcW w:w="4050" w:type="dxa"/>
                <w:tcBorders>
                  <w:top w:val="single" w:sz="4" w:space="0" w:color="auto"/>
                  <w:left w:val="single" w:sz="4" w:space="0" w:color="auto"/>
                  <w:bottom w:val="single" w:sz="4" w:space="0" w:color="auto"/>
                  <w:right w:val="single" w:sz="4" w:space="0" w:color="auto"/>
                </w:tcBorders>
                <w:vAlign w:val="center"/>
              </w:tcPr>
              <w:p w14:paraId="24798962" w14:textId="695A08E3" w:rsidR="00011782" w:rsidRDefault="00011782" w:rsidP="00011782">
                <w:r w:rsidRPr="000145C0">
                  <w:rPr>
                    <w:rStyle w:val="PlaceholderText"/>
                  </w:rPr>
                  <w:t>Choose an item.</w:t>
                </w:r>
              </w:p>
            </w:tc>
          </w:sdtContent>
        </w:sdt>
        <w:sdt>
          <w:sdtPr>
            <w:id w:val="-1374923916"/>
            <w:lock w:val="sdtLocked"/>
            <w:placeholder>
              <w:docPart w:val="496E6FE8ADD940759EC3379197D37118"/>
            </w:placeholder>
            <w:showingPlcHdr/>
            <w:comboBox>
              <w:listItem w:value="Choose an item."/>
              <w:listItem w:displayText="Coastal Health Center Group" w:value="Coastal Health Center Group"/>
              <w:listItem w:displayText="East Los Angeles Health Center Group" w:value="East Los Angeles Health Center Group"/>
              <w:listItem w:displayText="High Desert High Center Group" w:value="High Desert High Center Group"/>
              <w:listItem w:displayText="Metro Health Center Group" w:value="Metro Health Center Group"/>
              <w:listItem w:displayText="San Fernando Health Center Group" w:value="San Fernando Health Center Group"/>
              <w:listItem w:displayText="San Gabriel Health Center Group" w:value="San Gabriel Health Center Group"/>
              <w:listItem w:displayText="South Los Angeles Health Center Group" w:value="South Los Angeles Health Center Group"/>
            </w:comboBox>
          </w:sdtPr>
          <w:sdtEndPr/>
          <w:sdtContent>
            <w:tc>
              <w:tcPr>
                <w:tcW w:w="4230" w:type="dxa"/>
                <w:tcBorders>
                  <w:top w:val="single" w:sz="4" w:space="0" w:color="auto"/>
                  <w:left w:val="single" w:sz="4" w:space="0" w:color="auto"/>
                  <w:bottom w:val="single" w:sz="4" w:space="0" w:color="auto"/>
                  <w:right w:val="single" w:sz="4" w:space="0" w:color="auto"/>
                </w:tcBorders>
                <w:vAlign w:val="center"/>
              </w:tcPr>
              <w:p w14:paraId="328B8470" w14:textId="75D2415E" w:rsidR="00011782" w:rsidRDefault="00011782" w:rsidP="00011782">
                <w:r w:rsidRPr="00D501AF">
                  <w:rPr>
                    <w:rStyle w:val="PlaceholderText"/>
                  </w:rPr>
                  <w:t>Choose an item.</w:t>
                </w:r>
              </w:p>
            </w:tc>
          </w:sdtContent>
        </w:sdt>
        <w:sdt>
          <w:sdtPr>
            <w:id w:val="-254442006"/>
            <w:placeholder>
              <w:docPart w:val="48A4577762914F7E85120011E43288CA"/>
            </w:placeholder>
            <w:showingPlcHdr/>
            <w:text/>
          </w:sdtPr>
          <w:sdtEndPr/>
          <w:sdtContent>
            <w:tc>
              <w:tcPr>
                <w:tcW w:w="1912" w:type="dxa"/>
                <w:tcBorders>
                  <w:top w:val="single" w:sz="4" w:space="0" w:color="auto"/>
                  <w:left w:val="single" w:sz="4" w:space="0" w:color="auto"/>
                  <w:bottom w:val="single" w:sz="4" w:space="0" w:color="auto"/>
                  <w:right w:val="single" w:sz="4" w:space="0" w:color="auto"/>
                </w:tcBorders>
                <w:vAlign w:val="center"/>
              </w:tcPr>
              <w:p w14:paraId="2D649D1F" w14:textId="086B9A69" w:rsidR="00011782" w:rsidRDefault="00011782" w:rsidP="00A25AB0">
                <w:pPr>
                  <w:jc w:val="center"/>
                </w:pPr>
                <w:r>
                  <w:t>$ Amount Claimed</w:t>
                </w:r>
              </w:p>
            </w:tc>
          </w:sdtContent>
        </w:sdt>
      </w:tr>
      <w:tr w:rsidR="00011782" w14:paraId="672D5589" w14:textId="77777777" w:rsidTr="00802970">
        <w:trPr>
          <w:trHeight w:val="288"/>
        </w:trPr>
        <w:sdt>
          <w:sdtPr>
            <w:id w:val="-212575883"/>
            <w:placeholder>
              <w:docPart w:val="EFD262DC03264133A5626A2CE0F417E8"/>
            </w:placeholder>
            <w:showingPlcHdr/>
            <w:date>
              <w:dateFormat w:val="M/d/yyyy"/>
              <w:lid w:val="en-US"/>
              <w:storeMappedDataAs w:val="dateTime"/>
              <w:calendar w:val="gregorian"/>
            </w:date>
          </w:sdtPr>
          <w:sdtEndPr/>
          <w:sdtContent>
            <w:tc>
              <w:tcPr>
                <w:tcW w:w="1525" w:type="dxa"/>
                <w:tcBorders>
                  <w:top w:val="single" w:sz="4" w:space="0" w:color="auto"/>
                  <w:left w:val="single" w:sz="4" w:space="0" w:color="auto"/>
                  <w:bottom w:val="single" w:sz="4" w:space="0" w:color="auto"/>
                  <w:right w:val="single" w:sz="4" w:space="0" w:color="auto"/>
                </w:tcBorders>
              </w:tcPr>
              <w:p w14:paraId="3BEF73C1" w14:textId="16ED5CC0" w:rsidR="00011782" w:rsidRDefault="00011782" w:rsidP="00A25AB0">
                <w:pPr>
                  <w:jc w:val="center"/>
                </w:pPr>
                <w:r w:rsidRPr="00A00F66">
                  <w:t>Select Date</w:t>
                </w:r>
              </w:p>
            </w:tc>
          </w:sdtContent>
        </w:sdt>
        <w:sdt>
          <w:sdtPr>
            <w:id w:val="-1444374818"/>
            <w:placeholder>
              <w:docPart w:val="B8046D890ADB415ABB7E9A4607F8A659"/>
            </w:placeholder>
            <w:showingPlcHdr/>
            <w:comboBox>
              <w:listItem w:value="Choose an item."/>
              <w:listItem w:displayText="Brown ADHC Clinic" w:value="Brown ADHC Clinic"/>
              <w:listItem w:displayText="California Hospital Med Center - Dignity" w:value="California Hospital Med Center - Dignity"/>
              <w:listItem w:displayText="Cedars-Sinai" w:value="Cedars-Sinai"/>
              <w:listItem w:displayText="Children's Health Orange County" w:value="Children's Health Orange County"/>
              <w:listItem w:displayText="Children's Hospital Los Angeles" w:value="Children's Hospital Los Angeles"/>
              <w:listItem w:displayText="Children's Institute" w:value="Children's Institute"/>
              <w:listItem w:displayText="City of Hope National Medical Center" w:value="City of Hope National Medical Center"/>
              <w:listItem w:displayText="DaVita Dialysis" w:value="DaVita Dialysis"/>
              <w:listItem w:displayText="Good Samaritan Hospital" w:value="Good Samaritan Hospital"/>
              <w:listItem w:displayText="Huntington Memorial Hospital" w:value="Huntington Memorial Hospital"/>
              <w:listItem w:displayText="Kaiser Permanente - Baldwin Park" w:value="Kaiser Permanente - Baldwin Park"/>
              <w:listItem w:displayText="Kaiser Permanente - Bellflower" w:value="Kaiser Permanente - Bellflower"/>
              <w:listItem w:displayText="Kaiser Permanente - Downey" w:value="Kaiser Permanente - Downey"/>
              <w:listItem w:displayText="Kaiser Permanente - Los Angeles" w:value="Kaiser Permanente - Los Angeles"/>
              <w:listItem w:displayText="Kaiser Permanente - South Bay" w:value="Kaiser Permanente - South Bay"/>
              <w:listItem w:displayText="Kaiser Permanente - West LA" w:value="Kaiser Permanente - West LA"/>
              <w:listItem w:displayText="Long Beach Memorial Medical Center" w:value="Long Beach Memorial Medical Center"/>
              <w:listItem w:displayText="Loyola Marymount University Med" w:value="Loyola Marymount University Med"/>
              <w:listItem w:displayText="Metropolitan State Hospital" w:value="Metropolitan State Hospital"/>
              <w:listItem w:displayText="Miller Children's &amp; Women's Hospital" w:value="Miller Children's &amp; Women's Hospital"/>
              <w:listItem w:displayText="MLK Community Hospital" w:value="MLK Community Hospital"/>
              <w:listItem w:displayText="Pacific Coast Center for Oral Cosmetic &amp; Facial" w:value="Pacific Coast Center for Oral Cosmetic &amp; Facial"/>
              <w:listItem w:displayText="Shriners Hospital for Children" w:value="Shriners Hospital for Children"/>
              <w:listItem w:displayText="SpaceX" w:value="SpaceX"/>
              <w:listItem w:displayText="St. Francis Medical Center" w:value="St. Francis Medical Center"/>
              <w:listItem w:displayText="St. Mary Medical Center - Dignity" w:value="St. Mary Medical Center - Dignity"/>
              <w:listItem w:displayText="UCLA, Center for Health Sciences" w:value="UCLA, Center for Health Sciences"/>
              <w:listItem w:displayText="UCLA, David Geffen School of Medicine" w:value="UCLA, David Geffen School of Medicine"/>
              <w:listItem w:displayText="UCLA, Ronald Reagan" w:value="UCLA, Ronald Reagan"/>
              <w:listItem w:displayText="UCLA, Santa Monica" w:value="UCLA, Santa Monica"/>
              <w:listItem w:displayText="VA, Greater Los Angeles" w:value="VA, Greater Los Angeles"/>
              <w:listItem w:displayText="VA, Long Beach" w:value="VA, Long Beach"/>
              <w:listItem w:displayText="West Coast Sports Medicine" w:value="West Coast Sports Medicine"/>
              <w:listItem w:displayText="White Memorial Medical Center" w:value="White Memorial Medical Center"/>
            </w:comboBox>
          </w:sdtPr>
          <w:sdtEndPr/>
          <w:sdtContent>
            <w:tc>
              <w:tcPr>
                <w:tcW w:w="4050" w:type="dxa"/>
                <w:tcBorders>
                  <w:top w:val="single" w:sz="4" w:space="0" w:color="auto"/>
                  <w:left w:val="single" w:sz="4" w:space="0" w:color="auto"/>
                  <w:bottom w:val="single" w:sz="4" w:space="0" w:color="auto"/>
                  <w:right w:val="single" w:sz="4" w:space="0" w:color="auto"/>
                </w:tcBorders>
                <w:vAlign w:val="center"/>
              </w:tcPr>
              <w:p w14:paraId="62BD84B6" w14:textId="4B9A6EEC" w:rsidR="00011782" w:rsidRDefault="00011782" w:rsidP="00011782">
                <w:r w:rsidRPr="000145C0">
                  <w:rPr>
                    <w:rStyle w:val="PlaceholderText"/>
                  </w:rPr>
                  <w:t>Choose an item.</w:t>
                </w:r>
              </w:p>
            </w:tc>
          </w:sdtContent>
        </w:sdt>
        <w:sdt>
          <w:sdtPr>
            <w:id w:val="418610774"/>
            <w:lock w:val="sdtLocked"/>
            <w:placeholder>
              <w:docPart w:val="08877633A1BD44238EFE7BB3E216A909"/>
            </w:placeholder>
            <w:showingPlcHdr/>
            <w:comboBox>
              <w:listItem w:value="Choose an item."/>
              <w:listItem w:displayText="Coastal Health Center Group" w:value="Coastal Health Center Group"/>
              <w:listItem w:displayText="East Los Angeles Health Center Group" w:value="East Los Angeles Health Center Group"/>
              <w:listItem w:displayText="High Desert High Center Group" w:value="High Desert High Center Group"/>
              <w:listItem w:displayText="Metro Health Center Group" w:value="Metro Health Center Group"/>
              <w:listItem w:displayText="San Fernando Health Center Group" w:value="San Fernando Health Center Group"/>
              <w:listItem w:displayText="San Gabriel Health Center Group" w:value="San Gabriel Health Center Group"/>
              <w:listItem w:displayText="South Los Angeles Health Center Group" w:value="South Los Angeles Health Center Group"/>
            </w:comboBox>
          </w:sdtPr>
          <w:sdtEndPr/>
          <w:sdtContent>
            <w:tc>
              <w:tcPr>
                <w:tcW w:w="4230" w:type="dxa"/>
                <w:tcBorders>
                  <w:top w:val="single" w:sz="4" w:space="0" w:color="auto"/>
                  <w:left w:val="single" w:sz="4" w:space="0" w:color="auto"/>
                  <w:bottom w:val="single" w:sz="4" w:space="0" w:color="auto"/>
                  <w:right w:val="single" w:sz="4" w:space="0" w:color="auto"/>
                </w:tcBorders>
                <w:vAlign w:val="center"/>
              </w:tcPr>
              <w:p w14:paraId="6C387905" w14:textId="3DDFDCE9" w:rsidR="00011782" w:rsidRDefault="00011782" w:rsidP="00011782">
                <w:r w:rsidRPr="00D501AF">
                  <w:rPr>
                    <w:rStyle w:val="PlaceholderText"/>
                  </w:rPr>
                  <w:t>Choose an item.</w:t>
                </w:r>
              </w:p>
            </w:tc>
          </w:sdtContent>
        </w:sdt>
        <w:sdt>
          <w:sdtPr>
            <w:id w:val="-136955988"/>
            <w:placeholder>
              <w:docPart w:val="DA941ADE059F42A4A690417A9C7270AD"/>
            </w:placeholder>
            <w:showingPlcHdr/>
            <w:text/>
          </w:sdtPr>
          <w:sdtEndPr/>
          <w:sdtContent>
            <w:tc>
              <w:tcPr>
                <w:tcW w:w="1912" w:type="dxa"/>
                <w:tcBorders>
                  <w:top w:val="single" w:sz="4" w:space="0" w:color="auto"/>
                  <w:left w:val="single" w:sz="4" w:space="0" w:color="auto"/>
                  <w:bottom w:val="single" w:sz="4" w:space="0" w:color="auto"/>
                  <w:right w:val="single" w:sz="4" w:space="0" w:color="auto"/>
                </w:tcBorders>
                <w:vAlign w:val="center"/>
              </w:tcPr>
              <w:p w14:paraId="4D87A0B6" w14:textId="63847331" w:rsidR="00011782" w:rsidRDefault="00011782" w:rsidP="00A25AB0">
                <w:pPr>
                  <w:jc w:val="center"/>
                </w:pPr>
                <w:r>
                  <w:t>$ Amount Claimed</w:t>
                </w:r>
              </w:p>
            </w:tc>
          </w:sdtContent>
        </w:sdt>
      </w:tr>
      <w:tr w:rsidR="00D95633" w14:paraId="708B5119" w14:textId="77777777" w:rsidTr="00802970">
        <w:trPr>
          <w:trHeight w:val="288"/>
        </w:trPr>
        <w:sdt>
          <w:sdtPr>
            <w:id w:val="573254954"/>
            <w:placeholder>
              <w:docPart w:val="7202B3AB832B4F96AC26872F21688415"/>
            </w:placeholder>
            <w:showingPlcHdr/>
            <w:date>
              <w:dateFormat w:val="M/d/yyyy"/>
              <w:lid w:val="en-US"/>
              <w:storeMappedDataAs w:val="dateTime"/>
              <w:calendar w:val="gregorian"/>
            </w:date>
          </w:sdtPr>
          <w:sdtEndPr/>
          <w:sdtContent>
            <w:tc>
              <w:tcPr>
                <w:tcW w:w="1525" w:type="dxa"/>
                <w:tcBorders>
                  <w:top w:val="single" w:sz="4" w:space="0" w:color="auto"/>
                  <w:left w:val="single" w:sz="4" w:space="0" w:color="auto"/>
                  <w:bottom w:val="single" w:sz="4" w:space="0" w:color="auto"/>
                  <w:right w:val="single" w:sz="4" w:space="0" w:color="auto"/>
                </w:tcBorders>
              </w:tcPr>
              <w:p w14:paraId="771362FC" w14:textId="71D9917E" w:rsidR="00D95633" w:rsidRDefault="00D95633" w:rsidP="00A25AB0">
                <w:pPr>
                  <w:jc w:val="center"/>
                </w:pPr>
                <w:r w:rsidRPr="00A00F66">
                  <w:t>Select Date</w:t>
                </w:r>
              </w:p>
            </w:tc>
          </w:sdtContent>
        </w:sdt>
        <w:sdt>
          <w:sdtPr>
            <w:id w:val="-1970651921"/>
            <w:placeholder>
              <w:docPart w:val="4E33E497744240278A280174E9013C55"/>
            </w:placeholder>
            <w:showingPlcHdr/>
            <w:comboBox>
              <w:listItem w:value="Choose an item."/>
              <w:listItem w:displayText="Brown ADHC Clinic" w:value="Brown ADHC Clinic"/>
              <w:listItem w:displayText="California Hospital Med Center - Dignity" w:value="California Hospital Med Center - Dignity"/>
              <w:listItem w:displayText="Cedars-Sinai" w:value="Cedars-Sinai"/>
              <w:listItem w:displayText="Children's Health Orange County" w:value="Children's Health Orange County"/>
              <w:listItem w:displayText="Children's Hospital Los Angeles" w:value="Children's Hospital Los Angeles"/>
              <w:listItem w:displayText="Children's Institute" w:value="Children's Institute"/>
              <w:listItem w:displayText="City of Hope National Medical Center" w:value="City of Hope National Medical Center"/>
              <w:listItem w:displayText="DaVita Dialysis" w:value="DaVita Dialysis"/>
              <w:listItem w:displayText="Good Samaritan Hospital" w:value="Good Samaritan Hospital"/>
              <w:listItem w:displayText="Huntington Memorial Hospital" w:value="Huntington Memorial Hospital"/>
              <w:listItem w:displayText="Kaiser Permanente - Baldwin Park" w:value="Kaiser Permanente - Baldwin Park"/>
              <w:listItem w:displayText="Kaiser Permanente - Bellflower" w:value="Kaiser Permanente - Bellflower"/>
              <w:listItem w:displayText="Kaiser Permanente - Downey" w:value="Kaiser Permanente - Downey"/>
              <w:listItem w:displayText="Kaiser Permanente - Los Angeles" w:value="Kaiser Permanente - Los Angeles"/>
              <w:listItem w:displayText="Kaiser Permanente - South Bay" w:value="Kaiser Permanente - South Bay"/>
              <w:listItem w:displayText="Kaiser Permanente - West LA" w:value="Kaiser Permanente - West LA"/>
              <w:listItem w:displayText="Long Beach Memorial Medical Center" w:value="Long Beach Memorial Medical Center"/>
              <w:listItem w:displayText="Loyola Marymount University Med" w:value="Loyola Marymount University Med"/>
              <w:listItem w:displayText="Metropolitan State Hospital" w:value="Metropolitan State Hospital"/>
              <w:listItem w:displayText="Miller Children's &amp; Women's Hospital" w:value="Miller Children's &amp; Women's Hospital"/>
              <w:listItem w:displayText="MLK Community Hospital" w:value="MLK Community Hospital"/>
              <w:listItem w:displayText="Pacific Coast Center for Oral Cosmetic &amp; Facial" w:value="Pacific Coast Center for Oral Cosmetic &amp; Facial"/>
              <w:listItem w:displayText="Shriners Hospital for Children" w:value="Shriners Hospital for Children"/>
              <w:listItem w:displayText="SpaceX" w:value="SpaceX"/>
              <w:listItem w:displayText="St. Francis Medical Center" w:value="St. Francis Medical Center"/>
              <w:listItem w:displayText="St. Mary Medical Center - Dignity" w:value="St. Mary Medical Center - Dignity"/>
              <w:listItem w:displayText="UCLA, Center for Health Sciences" w:value="UCLA, Center for Health Sciences"/>
              <w:listItem w:displayText="UCLA, David Geffen School of Medicine" w:value="UCLA, David Geffen School of Medicine"/>
              <w:listItem w:displayText="UCLA, Ronald Reagan" w:value="UCLA, Ronald Reagan"/>
              <w:listItem w:displayText="UCLA, Santa Monica" w:value="UCLA, Santa Monica"/>
              <w:listItem w:displayText="VA, Greater Los Angeles" w:value="VA, Greater Los Angeles"/>
              <w:listItem w:displayText="VA, Long Beach" w:value="VA, Long Beach"/>
              <w:listItem w:displayText="West Coast Sports Medicine" w:value="West Coast Sports Medicine"/>
              <w:listItem w:displayText="White Memorial Medical Center" w:value="White Memorial Medical Center"/>
            </w:comboBox>
          </w:sdtPr>
          <w:sdtEndPr/>
          <w:sdtContent>
            <w:tc>
              <w:tcPr>
                <w:tcW w:w="4050" w:type="dxa"/>
                <w:tcBorders>
                  <w:top w:val="single" w:sz="4" w:space="0" w:color="auto"/>
                  <w:left w:val="single" w:sz="4" w:space="0" w:color="auto"/>
                  <w:bottom w:val="single" w:sz="4" w:space="0" w:color="auto"/>
                  <w:right w:val="single" w:sz="4" w:space="0" w:color="auto"/>
                </w:tcBorders>
                <w:vAlign w:val="center"/>
              </w:tcPr>
              <w:p w14:paraId="0AEC80B8" w14:textId="32D33D06" w:rsidR="00D95633" w:rsidRDefault="00D95633" w:rsidP="00D95633">
                <w:r w:rsidRPr="000145C0">
                  <w:rPr>
                    <w:rStyle w:val="PlaceholderText"/>
                  </w:rPr>
                  <w:t>Choose an item.</w:t>
                </w:r>
              </w:p>
            </w:tc>
          </w:sdtContent>
        </w:sdt>
        <w:sdt>
          <w:sdtPr>
            <w:id w:val="-366983469"/>
            <w:lock w:val="sdtLocked"/>
            <w:placeholder>
              <w:docPart w:val="C1BD05C5FB5042748D03D6B87EFC91A4"/>
            </w:placeholder>
            <w:showingPlcHdr/>
            <w:comboBox>
              <w:listItem w:value="Choose an item."/>
              <w:listItem w:displayText="Coastal Health Center Group" w:value="Coastal Health Center Group"/>
              <w:listItem w:displayText="East Los Angeles Health Center Group" w:value="East Los Angeles Health Center Group"/>
              <w:listItem w:displayText="High Desert High Center Group" w:value="High Desert High Center Group"/>
              <w:listItem w:displayText="Metro Health Center Group" w:value="Metro Health Center Group"/>
              <w:listItem w:displayText="San Fernando Health Center Group" w:value="San Fernando Health Center Group"/>
              <w:listItem w:displayText="San Gabriel Health Center Group" w:value="San Gabriel Health Center Group"/>
              <w:listItem w:displayText="South Los Angeles Health Center Group" w:value="South Los Angeles Health Center Group"/>
            </w:comboBox>
          </w:sdtPr>
          <w:sdtEndPr/>
          <w:sdtContent>
            <w:tc>
              <w:tcPr>
                <w:tcW w:w="4230" w:type="dxa"/>
                <w:tcBorders>
                  <w:top w:val="single" w:sz="4" w:space="0" w:color="auto"/>
                  <w:left w:val="single" w:sz="4" w:space="0" w:color="auto"/>
                  <w:bottom w:val="single" w:sz="4" w:space="0" w:color="auto"/>
                  <w:right w:val="single" w:sz="4" w:space="0" w:color="auto"/>
                </w:tcBorders>
                <w:vAlign w:val="center"/>
              </w:tcPr>
              <w:p w14:paraId="3DC95BE0" w14:textId="46BB7441" w:rsidR="00D95633" w:rsidRDefault="00D95633" w:rsidP="00D95633">
                <w:r w:rsidRPr="00D501AF">
                  <w:rPr>
                    <w:rStyle w:val="PlaceholderText"/>
                  </w:rPr>
                  <w:t>Choose an item.</w:t>
                </w:r>
              </w:p>
            </w:tc>
          </w:sdtContent>
        </w:sdt>
        <w:sdt>
          <w:sdtPr>
            <w:id w:val="1455063050"/>
            <w:placeholder>
              <w:docPart w:val="0F7B34FF84DE47B0B65E2FF495A65A0B"/>
            </w:placeholder>
            <w:showingPlcHdr/>
            <w:text/>
          </w:sdtPr>
          <w:sdtEndPr/>
          <w:sdtContent>
            <w:tc>
              <w:tcPr>
                <w:tcW w:w="1912" w:type="dxa"/>
                <w:tcBorders>
                  <w:top w:val="single" w:sz="4" w:space="0" w:color="auto"/>
                  <w:left w:val="single" w:sz="4" w:space="0" w:color="auto"/>
                  <w:bottom w:val="single" w:sz="4" w:space="0" w:color="auto"/>
                  <w:right w:val="single" w:sz="4" w:space="0" w:color="auto"/>
                </w:tcBorders>
                <w:vAlign w:val="center"/>
              </w:tcPr>
              <w:p w14:paraId="70D683CD" w14:textId="3F0034BE" w:rsidR="00D95633" w:rsidRDefault="00D95633" w:rsidP="00A25AB0">
                <w:pPr>
                  <w:jc w:val="center"/>
                </w:pPr>
                <w:r>
                  <w:t>$ Amount Claimed</w:t>
                </w:r>
              </w:p>
            </w:tc>
          </w:sdtContent>
        </w:sdt>
      </w:tr>
      <w:tr w:rsidR="00D95633" w14:paraId="6F2DB259" w14:textId="77777777" w:rsidTr="00802970">
        <w:trPr>
          <w:trHeight w:val="288"/>
        </w:trPr>
        <w:sdt>
          <w:sdtPr>
            <w:id w:val="44562639"/>
            <w:placeholder>
              <w:docPart w:val="255A590DEACE49F482C01904B07F97F8"/>
            </w:placeholder>
            <w:showingPlcHdr/>
            <w:date>
              <w:dateFormat w:val="M/d/yyyy"/>
              <w:lid w:val="en-US"/>
              <w:storeMappedDataAs w:val="dateTime"/>
              <w:calendar w:val="gregorian"/>
            </w:date>
          </w:sdtPr>
          <w:sdtEndPr/>
          <w:sdtContent>
            <w:tc>
              <w:tcPr>
                <w:tcW w:w="1525" w:type="dxa"/>
                <w:tcBorders>
                  <w:top w:val="single" w:sz="4" w:space="0" w:color="auto"/>
                  <w:left w:val="single" w:sz="4" w:space="0" w:color="auto"/>
                  <w:bottom w:val="single" w:sz="4" w:space="0" w:color="auto"/>
                  <w:right w:val="single" w:sz="4" w:space="0" w:color="auto"/>
                </w:tcBorders>
              </w:tcPr>
              <w:p w14:paraId="060DFC3F" w14:textId="4C5E50EF" w:rsidR="00D95633" w:rsidRDefault="00D95633" w:rsidP="00A25AB0">
                <w:pPr>
                  <w:jc w:val="center"/>
                </w:pPr>
                <w:r w:rsidRPr="00A00F66">
                  <w:t>Select Date</w:t>
                </w:r>
              </w:p>
            </w:tc>
          </w:sdtContent>
        </w:sdt>
        <w:sdt>
          <w:sdtPr>
            <w:id w:val="-2069945620"/>
            <w:placeholder>
              <w:docPart w:val="527FBD668E324B32A39FC943A7D6DCD1"/>
            </w:placeholder>
            <w:showingPlcHdr/>
            <w:comboBox>
              <w:listItem w:value="Choose an item."/>
              <w:listItem w:displayText="Brown ADHC Clinic" w:value="Brown ADHC Clinic"/>
              <w:listItem w:displayText="California Hospital Med Center - Dignity" w:value="California Hospital Med Center - Dignity"/>
              <w:listItem w:displayText="Cedars-Sinai" w:value="Cedars-Sinai"/>
              <w:listItem w:displayText="Children's Health Orange County" w:value="Children's Health Orange County"/>
              <w:listItem w:displayText="Children's Hospital Los Angeles" w:value="Children's Hospital Los Angeles"/>
              <w:listItem w:displayText="Children's Institute" w:value="Children's Institute"/>
              <w:listItem w:displayText="City of Hope National Medical Center" w:value="City of Hope National Medical Center"/>
              <w:listItem w:displayText="DaVita Dialysis" w:value="DaVita Dialysis"/>
              <w:listItem w:displayText="Good Samaritan Hospital" w:value="Good Samaritan Hospital"/>
              <w:listItem w:displayText="Huntington Memorial Hospital" w:value="Huntington Memorial Hospital"/>
              <w:listItem w:displayText="Kaiser Permanente - Baldwin Park" w:value="Kaiser Permanente - Baldwin Park"/>
              <w:listItem w:displayText="Kaiser Permanente - Bellflower" w:value="Kaiser Permanente - Bellflower"/>
              <w:listItem w:displayText="Kaiser Permanente - Downey" w:value="Kaiser Permanente - Downey"/>
              <w:listItem w:displayText="Kaiser Permanente - Los Angeles" w:value="Kaiser Permanente - Los Angeles"/>
              <w:listItem w:displayText="Kaiser Permanente - South Bay" w:value="Kaiser Permanente - South Bay"/>
              <w:listItem w:displayText="Kaiser Permanente - West LA" w:value="Kaiser Permanente - West LA"/>
              <w:listItem w:displayText="Long Beach Memorial Medical Center" w:value="Long Beach Memorial Medical Center"/>
              <w:listItem w:displayText="Loyola Marymount University Med" w:value="Loyola Marymount University Med"/>
              <w:listItem w:displayText="Metropolitan State Hospital" w:value="Metropolitan State Hospital"/>
              <w:listItem w:displayText="Miller Children's &amp; Women's Hospital" w:value="Miller Children's &amp; Women's Hospital"/>
              <w:listItem w:displayText="MLK Community Hospital" w:value="MLK Community Hospital"/>
              <w:listItem w:displayText="Pacific Coast Center for Oral Cosmetic &amp; Facial" w:value="Pacific Coast Center for Oral Cosmetic &amp; Facial"/>
              <w:listItem w:displayText="Shriners Hospital for Children" w:value="Shriners Hospital for Children"/>
              <w:listItem w:displayText="SpaceX" w:value="SpaceX"/>
              <w:listItem w:displayText="St. Francis Medical Center" w:value="St. Francis Medical Center"/>
              <w:listItem w:displayText="St. Mary Medical Center - Dignity" w:value="St. Mary Medical Center - Dignity"/>
              <w:listItem w:displayText="UCLA, Center for Health Sciences" w:value="UCLA, Center for Health Sciences"/>
              <w:listItem w:displayText="UCLA, David Geffen School of Medicine" w:value="UCLA, David Geffen School of Medicine"/>
              <w:listItem w:displayText="UCLA, Ronald Reagan" w:value="UCLA, Ronald Reagan"/>
              <w:listItem w:displayText="UCLA, Santa Monica" w:value="UCLA, Santa Monica"/>
              <w:listItem w:displayText="VA, Greater Los Angeles" w:value="VA, Greater Los Angeles"/>
              <w:listItem w:displayText="VA, Long Beach" w:value="VA, Long Beach"/>
              <w:listItem w:displayText="West Coast Sports Medicine" w:value="West Coast Sports Medicine"/>
              <w:listItem w:displayText="White Memorial Medical Center" w:value="White Memorial Medical Center"/>
            </w:comboBox>
          </w:sdtPr>
          <w:sdtEndPr/>
          <w:sdtContent>
            <w:tc>
              <w:tcPr>
                <w:tcW w:w="4050" w:type="dxa"/>
                <w:tcBorders>
                  <w:top w:val="single" w:sz="4" w:space="0" w:color="auto"/>
                  <w:left w:val="single" w:sz="4" w:space="0" w:color="auto"/>
                  <w:bottom w:val="single" w:sz="4" w:space="0" w:color="auto"/>
                  <w:right w:val="single" w:sz="4" w:space="0" w:color="auto"/>
                </w:tcBorders>
                <w:vAlign w:val="center"/>
              </w:tcPr>
              <w:p w14:paraId="43BF2C59" w14:textId="42D254AF" w:rsidR="00D95633" w:rsidRDefault="00D95633" w:rsidP="00D95633">
                <w:r w:rsidRPr="000145C0">
                  <w:rPr>
                    <w:rStyle w:val="PlaceholderText"/>
                  </w:rPr>
                  <w:t>Choose an item.</w:t>
                </w:r>
              </w:p>
            </w:tc>
          </w:sdtContent>
        </w:sdt>
        <w:sdt>
          <w:sdtPr>
            <w:id w:val="78730257"/>
            <w:lock w:val="sdtLocked"/>
            <w:placeholder>
              <w:docPart w:val="42FF00273603412AB722309CBE875EF4"/>
            </w:placeholder>
            <w:showingPlcHdr/>
            <w:comboBox>
              <w:listItem w:value="Choose an item."/>
              <w:listItem w:displayText="Coastal Health Center Group" w:value="Coastal Health Center Group"/>
              <w:listItem w:displayText="East Los Angeles Health Center Group" w:value="East Los Angeles Health Center Group"/>
              <w:listItem w:displayText="High Desert High Center Group" w:value="High Desert High Center Group"/>
              <w:listItem w:displayText="Metro Health Center Group" w:value="Metro Health Center Group"/>
              <w:listItem w:displayText="San Fernando Health Center Group" w:value="San Fernando Health Center Group"/>
              <w:listItem w:displayText="San Gabriel Health Center Group" w:value="San Gabriel Health Center Group"/>
              <w:listItem w:displayText="South Los Angeles Health Center Group" w:value="South Los Angeles Health Center Group"/>
            </w:comboBox>
          </w:sdtPr>
          <w:sdtEndPr/>
          <w:sdtContent>
            <w:tc>
              <w:tcPr>
                <w:tcW w:w="4230" w:type="dxa"/>
                <w:tcBorders>
                  <w:top w:val="single" w:sz="4" w:space="0" w:color="auto"/>
                  <w:left w:val="single" w:sz="4" w:space="0" w:color="auto"/>
                  <w:bottom w:val="single" w:sz="4" w:space="0" w:color="auto"/>
                  <w:right w:val="single" w:sz="4" w:space="0" w:color="auto"/>
                </w:tcBorders>
                <w:vAlign w:val="center"/>
              </w:tcPr>
              <w:p w14:paraId="6192BA54" w14:textId="4EC059C2" w:rsidR="00D95633" w:rsidRDefault="00D95633" w:rsidP="00D95633">
                <w:r w:rsidRPr="00D501AF">
                  <w:rPr>
                    <w:rStyle w:val="PlaceholderText"/>
                  </w:rPr>
                  <w:t>Choose an item.</w:t>
                </w:r>
              </w:p>
            </w:tc>
          </w:sdtContent>
        </w:sdt>
        <w:sdt>
          <w:sdtPr>
            <w:id w:val="2030142844"/>
            <w:placeholder>
              <w:docPart w:val="9B471632800C4E30BD890C118AC47678"/>
            </w:placeholder>
            <w:showingPlcHdr/>
            <w:text/>
          </w:sdtPr>
          <w:sdtEndPr/>
          <w:sdtContent>
            <w:tc>
              <w:tcPr>
                <w:tcW w:w="1912" w:type="dxa"/>
                <w:tcBorders>
                  <w:top w:val="single" w:sz="4" w:space="0" w:color="auto"/>
                  <w:left w:val="single" w:sz="4" w:space="0" w:color="auto"/>
                  <w:bottom w:val="single" w:sz="4" w:space="0" w:color="auto"/>
                  <w:right w:val="single" w:sz="4" w:space="0" w:color="auto"/>
                </w:tcBorders>
                <w:vAlign w:val="center"/>
              </w:tcPr>
              <w:p w14:paraId="55030041" w14:textId="195EF3D3" w:rsidR="00D95633" w:rsidRDefault="00D95633" w:rsidP="00A25AB0">
                <w:pPr>
                  <w:jc w:val="center"/>
                </w:pPr>
                <w:r>
                  <w:t>$ Amount Claimed</w:t>
                </w:r>
              </w:p>
            </w:tc>
          </w:sdtContent>
        </w:sdt>
      </w:tr>
      <w:tr w:rsidR="00D95633" w14:paraId="63D1E7F6" w14:textId="77777777" w:rsidTr="00802970">
        <w:trPr>
          <w:trHeight w:val="288"/>
        </w:trPr>
        <w:sdt>
          <w:sdtPr>
            <w:id w:val="312526218"/>
            <w:placeholder>
              <w:docPart w:val="0A0D6C6FED4E4136ABD63F2278AAE843"/>
            </w:placeholder>
            <w:showingPlcHdr/>
            <w:date>
              <w:dateFormat w:val="M/d/yyyy"/>
              <w:lid w:val="en-US"/>
              <w:storeMappedDataAs w:val="dateTime"/>
              <w:calendar w:val="gregorian"/>
            </w:date>
          </w:sdtPr>
          <w:sdtEndPr/>
          <w:sdtContent>
            <w:tc>
              <w:tcPr>
                <w:tcW w:w="1525" w:type="dxa"/>
                <w:tcBorders>
                  <w:top w:val="single" w:sz="4" w:space="0" w:color="auto"/>
                  <w:left w:val="single" w:sz="4" w:space="0" w:color="auto"/>
                  <w:bottom w:val="single" w:sz="4" w:space="0" w:color="auto"/>
                  <w:right w:val="single" w:sz="4" w:space="0" w:color="auto"/>
                </w:tcBorders>
              </w:tcPr>
              <w:p w14:paraId="7ED10FC2" w14:textId="557DA9A1" w:rsidR="00D95633" w:rsidRDefault="00D95633" w:rsidP="00A25AB0">
                <w:pPr>
                  <w:jc w:val="center"/>
                </w:pPr>
                <w:r w:rsidRPr="00A00F66">
                  <w:t>Select Date</w:t>
                </w:r>
              </w:p>
            </w:tc>
          </w:sdtContent>
        </w:sdt>
        <w:sdt>
          <w:sdtPr>
            <w:id w:val="-1677030857"/>
            <w:placeholder>
              <w:docPart w:val="F50825542EF644D29E20161F930345B9"/>
            </w:placeholder>
            <w:showingPlcHdr/>
            <w:comboBox>
              <w:listItem w:value="Choose an item."/>
              <w:listItem w:displayText="Brown ADHC Clinic" w:value="Brown ADHC Clinic"/>
              <w:listItem w:displayText="California Hospital Med Center - Dignity" w:value="California Hospital Med Center - Dignity"/>
              <w:listItem w:displayText="Cedars-Sinai" w:value="Cedars-Sinai"/>
              <w:listItem w:displayText="Children's Health Orange County" w:value="Children's Health Orange County"/>
              <w:listItem w:displayText="Children's Hospital Los Angeles" w:value="Children's Hospital Los Angeles"/>
              <w:listItem w:displayText="Children's Institute" w:value="Children's Institute"/>
              <w:listItem w:displayText="City of Hope National Medical Center" w:value="City of Hope National Medical Center"/>
              <w:listItem w:displayText="DaVita Dialysis" w:value="DaVita Dialysis"/>
              <w:listItem w:displayText="Good Samaritan Hospital" w:value="Good Samaritan Hospital"/>
              <w:listItem w:displayText="Huntington Memorial Hospital" w:value="Huntington Memorial Hospital"/>
              <w:listItem w:displayText="Kaiser Permanente - Baldwin Park" w:value="Kaiser Permanente - Baldwin Park"/>
              <w:listItem w:displayText="Kaiser Permanente - Bellflower" w:value="Kaiser Permanente - Bellflower"/>
              <w:listItem w:displayText="Kaiser Permanente - Downey" w:value="Kaiser Permanente - Downey"/>
              <w:listItem w:displayText="Kaiser Permanente - Los Angeles" w:value="Kaiser Permanente - Los Angeles"/>
              <w:listItem w:displayText="Kaiser Permanente - South Bay" w:value="Kaiser Permanente - South Bay"/>
              <w:listItem w:displayText="Kaiser Permanente - West LA" w:value="Kaiser Permanente - West LA"/>
              <w:listItem w:displayText="Long Beach Memorial Medical Center" w:value="Long Beach Memorial Medical Center"/>
              <w:listItem w:displayText="Loyola Marymount University Med" w:value="Loyola Marymount University Med"/>
              <w:listItem w:displayText="Metropolitan State Hospital" w:value="Metropolitan State Hospital"/>
              <w:listItem w:displayText="Miller Children's &amp; Women's Hospital" w:value="Miller Children's &amp; Women's Hospital"/>
              <w:listItem w:displayText="MLK Community Hospital" w:value="MLK Community Hospital"/>
              <w:listItem w:displayText="Pacific Coast Center for Oral Cosmetic &amp; Facial" w:value="Pacific Coast Center for Oral Cosmetic &amp; Facial"/>
              <w:listItem w:displayText="Shriners Hospital for Children" w:value="Shriners Hospital for Children"/>
              <w:listItem w:displayText="SpaceX" w:value="SpaceX"/>
              <w:listItem w:displayText="St. Francis Medical Center" w:value="St. Francis Medical Center"/>
              <w:listItem w:displayText="St. Mary Medical Center - Dignity" w:value="St. Mary Medical Center - Dignity"/>
              <w:listItem w:displayText="UCLA, Center for Health Sciences" w:value="UCLA, Center for Health Sciences"/>
              <w:listItem w:displayText="UCLA, David Geffen School of Medicine" w:value="UCLA, David Geffen School of Medicine"/>
              <w:listItem w:displayText="UCLA, Ronald Reagan" w:value="UCLA, Ronald Reagan"/>
              <w:listItem w:displayText="UCLA, Santa Monica" w:value="UCLA, Santa Monica"/>
              <w:listItem w:displayText="VA, Greater Los Angeles" w:value="VA, Greater Los Angeles"/>
              <w:listItem w:displayText="VA, Long Beach" w:value="VA, Long Beach"/>
              <w:listItem w:displayText="West Coast Sports Medicine" w:value="West Coast Sports Medicine"/>
              <w:listItem w:displayText="White Memorial Medical Center" w:value="White Memorial Medical Center"/>
            </w:comboBox>
          </w:sdtPr>
          <w:sdtEndPr/>
          <w:sdtContent>
            <w:tc>
              <w:tcPr>
                <w:tcW w:w="4050" w:type="dxa"/>
                <w:tcBorders>
                  <w:top w:val="single" w:sz="4" w:space="0" w:color="auto"/>
                  <w:left w:val="single" w:sz="4" w:space="0" w:color="auto"/>
                  <w:bottom w:val="single" w:sz="4" w:space="0" w:color="auto"/>
                  <w:right w:val="single" w:sz="4" w:space="0" w:color="auto"/>
                </w:tcBorders>
                <w:vAlign w:val="center"/>
              </w:tcPr>
              <w:p w14:paraId="21572A8D" w14:textId="7CC93DCF" w:rsidR="00D95633" w:rsidRDefault="00D95633" w:rsidP="00D95633">
                <w:r w:rsidRPr="000145C0">
                  <w:rPr>
                    <w:rStyle w:val="PlaceholderText"/>
                  </w:rPr>
                  <w:t>Choose an item.</w:t>
                </w:r>
              </w:p>
            </w:tc>
          </w:sdtContent>
        </w:sdt>
        <w:sdt>
          <w:sdtPr>
            <w:id w:val="-1377311930"/>
            <w:lock w:val="sdtLocked"/>
            <w:placeholder>
              <w:docPart w:val="5E97622FC74F4059974164B545ABF3B6"/>
            </w:placeholder>
            <w:showingPlcHdr/>
            <w:comboBox>
              <w:listItem w:value="Choose an item."/>
              <w:listItem w:displayText="Coastal Health Center Group" w:value="Coastal Health Center Group"/>
              <w:listItem w:displayText="East Los Angeles Health Center Group" w:value="East Los Angeles Health Center Group"/>
              <w:listItem w:displayText="High Desert High Center Group" w:value="High Desert High Center Group"/>
              <w:listItem w:displayText="Metro Health Center Group" w:value="Metro Health Center Group"/>
              <w:listItem w:displayText="San Fernando Health Center Group" w:value="San Fernando Health Center Group"/>
              <w:listItem w:displayText="San Gabriel Health Center Group" w:value="San Gabriel Health Center Group"/>
              <w:listItem w:displayText="South Los Angeles Health Center Group" w:value="South Los Angeles Health Center Group"/>
            </w:comboBox>
          </w:sdtPr>
          <w:sdtEndPr/>
          <w:sdtContent>
            <w:tc>
              <w:tcPr>
                <w:tcW w:w="4230" w:type="dxa"/>
                <w:tcBorders>
                  <w:top w:val="single" w:sz="4" w:space="0" w:color="auto"/>
                  <w:left w:val="single" w:sz="4" w:space="0" w:color="auto"/>
                  <w:bottom w:val="single" w:sz="4" w:space="0" w:color="auto"/>
                  <w:right w:val="single" w:sz="4" w:space="0" w:color="auto"/>
                </w:tcBorders>
                <w:vAlign w:val="center"/>
              </w:tcPr>
              <w:p w14:paraId="35567F03" w14:textId="266E948B" w:rsidR="00D95633" w:rsidRDefault="00D95633" w:rsidP="00D95633">
                <w:r w:rsidRPr="00D501AF">
                  <w:rPr>
                    <w:rStyle w:val="PlaceholderText"/>
                  </w:rPr>
                  <w:t>Choose an item.</w:t>
                </w:r>
              </w:p>
            </w:tc>
          </w:sdtContent>
        </w:sdt>
        <w:sdt>
          <w:sdtPr>
            <w:id w:val="1785232881"/>
            <w:placeholder>
              <w:docPart w:val="6D7C9DC5F4ED452E83E36128CBF59566"/>
            </w:placeholder>
            <w:showingPlcHdr/>
            <w:text/>
          </w:sdtPr>
          <w:sdtEndPr/>
          <w:sdtContent>
            <w:tc>
              <w:tcPr>
                <w:tcW w:w="1912" w:type="dxa"/>
                <w:tcBorders>
                  <w:top w:val="single" w:sz="4" w:space="0" w:color="auto"/>
                  <w:left w:val="single" w:sz="4" w:space="0" w:color="auto"/>
                  <w:bottom w:val="single" w:sz="4" w:space="0" w:color="auto"/>
                  <w:right w:val="single" w:sz="4" w:space="0" w:color="auto"/>
                </w:tcBorders>
                <w:vAlign w:val="center"/>
              </w:tcPr>
              <w:p w14:paraId="5253618B" w14:textId="663597BA" w:rsidR="00D95633" w:rsidRDefault="00D95633" w:rsidP="00A25AB0">
                <w:pPr>
                  <w:jc w:val="center"/>
                </w:pPr>
                <w:r>
                  <w:t>$ Amount Claimed</w:t>
                </w:r>
              </w:p>
            </w:tc>
          </w:sdtContent>
        </w:sdt>
      </w:tr>
      <w:tr w:rsidR="00D95633" w14:paraId="11069FED" w14:textId="77777777" w:rsidTr="00802970">
        <w:trPr>
          <w:trHeight w:val="288"/>
        </w:trPr>
        <w:sdt>
          <w:sdtPr>
            <w:id w:val="770042066"/>
            <w:placeholder>
              <w:docPart w:val="0C6A86D2726B4E39B7E5F70F39C89082"/>
            </w:placeholder>
            <w:showingPlcHdr/>
            <w:date>
              <w:dateFormat w:val="M/d/yyyy"/>
              <w:lid w:val="en-US"/>
              <w:storeMappedDataAs w:val="dateTime"/>
              <w:calendar w:val="gregorian"/>
            </w:date>
          </w:sdtPr>
          <w:sdtEndPr/>
          <w:sdtContent>
            <w:tc>
              <w:tcPr>
                <w:tcW w:w="1525" w:type="dxa"/>
                <w:tcBorders>
                  <w:top w:val="single" w:sz="4" w:space="0" w:color="auto"/>
                  <w:left w:val="single" w:sz="4" w:space="0" w:color="auto"/>
                  <w:bottom w:val="single" w:sz="4" w:space="0" w:color="auto"/>
                  <w:right w:val="single" w:sz="4" w:space="0" w:color="auto"/>
                </w:tcBorders>
              </w:tcPr>
              <w:p w14:paraId="0FDF2E4F" w14:textId="18EBDA05" w:rsidR="00D95633" w:rsidRDefault="00D95633" w:rsidP="00A25AB0">
                <w:pPr>
                  <w:jc w:val="center"/>
                </w:pPr>
                <w:r w:rsidRPr="00A00F66">
                  <w:t>Select Date</w:t>
                </w:r>
              </w:p>
            </w:tc>
          </w:sdtContent>
        </w:sdt>
        <w:sdt>
          <w:sdtPr>
            <w:id w:val="-1511915877"/>
            <w:placeholder>
              <w:docPart w:val="EE5E5551DA6E40B6BC6A0768EE274DAC"/>
            </w:placeholder>
            <w:showingPlcHdr/>
            <w:comboBox>
              <w:listItem w:value="Choose an item."/>
              <w:listItem w:displayText="Brown ADHC Clinic" w:value="Brown ADHC Clinic"/>
              <w:listItem w:displayText="California Hospital Med Center - Dignity" w:value="California Hospital Med Center - Dignity"/>
              <w:listItem w:displayText="Cedars-Sinai" w:value="Cedars-Sinai"/>
              <w:listItem w:displayText="Children's Health Orange County" w:value="Children's Health Orange County"/>
              <w:listItem w:displayText="Children's Hospital Los Angeles" w:value="Children's Hospital Los Angeles"/>
              <w:listItem w:displayText="Children's Institute" w:value="Children's Institute"/>
              <w:listItem w:displayText="City of Hope National Medical Center" w:value="City of Hope National Medical Center"/>
              <w:listItem w:displayText="DaVita Dialysis" w:value="DaVita Dialysis"/>
              <w:listItem w:displayText="Good Samaritan Hospital" w:value="Good Samaritan Hospital"/>
              <w:listItem w:displayText="Huntington Memorial Hospital" w:value="Huntington Memorial Hospital"/>
              <w:listItem w:displayText="Kaiser Permanente - Baldwin Park" w:value="Kaiser Permanente - Baldwin Park"/>
              <w:listItem w:displayText="Kaiser Permanente - Bellflower" w:value="Kaiser Permanente - Bellflower"/>
              <w:listItem w:displayText="Kaiser Permanente - Downey" w:value="Kaiser Permanente - Downey"/>
              <w:listItem w:displayText="Kaiser Permanente - Los Angeles" w:value="Kaiser Permanente - Los Angeles"/>
              <w:listItem w:displayText="Kaiser Permanente - South Bay" w:value="Kaiser Permanente - South Bay"/>
              <w:listItem w:displayText="Kaiser Permanente - West LA" w:value="Kaiser Permanente - West LA"/>
              <w:listItem w:displayText="Long Beach Memorial Medical Center" w:value="Long Beach Memorial Medical Center"/>
              <w:listItem w:displayText="Loyola Marymount University Med" w:value="Loyola Marymount University Med"/>
              <w:listItem w:displayText="Metropolitan State Hospital" w:value="Metropolitan State Hospital"/>
              <w:listItem w:displayText="Miller Children's &amp; Women's Hospital" w:value="Miller Children's &amp; Women's Hospital"/>
              <w:listItem w:displayText="MLK Community Hospital" w:value="MLK Community Hospital"/>
              <w:listItem w:displayText="Pacific Coast Center for Oral Cosmetic &amp; Facial" w:value="Pacific Coast Center for Oral Cosmetic &amp; Facial"/>
              <w:listItem w:displayText="Shriners Hospital for Children" w:value="Shriners Hospital for Children"/>
              <w:listItem w:displayText="SpaceX" w:value="SpaceX"/>
              <w:listItem w:displayText="St. Francis Medical Center" w:value="St. Francis Medical Center"/>
              <w:listItem w:displayText="St. Mary Medical Center - Dignity" w:value="St. Mary Medical Center - Dignity"/>
              <w:listItem w:displayText="UCLA, Center for Health Sciences" w:value="UCLA, Center for Health Sciences"/>
              <w:listItem w:displayText="UCLA, David Geffen School of Medicine" w:value="UCLA, David Geffen School of Medicine"/>
              <w:listItem w:displayText="UCLA, Ronald Reagan" w:value="UCLA, Ronald Reagan"/>
              <w:listItem w:displayText="UCLA, Santa Monica" w:value="UCLA, Santa Monica"/>
              <w:listItem w:displayText="VA, Greater Los Angeles" w:value="VA, Greater Los Angeles"/>
              <w:listItem w:displayText="VA, Long Beach" w:value="VA, Long Beach"/>
              <w:listItem w:displayText="West Coast Sports Medicine" w:value="West Coast Sports Medicine"/>
              <w:listItem w:displayText="White Memorial Medical Center" w:value="White Memorial Medical Center"/>
            </w:comboBox>
          </w:sdtPr>
          <w:sdtEndPr/>
          <w:sdtContent>
            <w:tc>
              <w:tcPr>
                <w:tcW w:w="4050" w:type="dxa"/>
                <w:tcBorders>
                  <w:top w:val="single" w:sz="4" w:space="0" w:color="auto"/>
                  <w:left w:val="single" w:sz="4" w:space="0" w:color="auto"/>
                  <w:bottom w:val="single" w:sz="4" w:space="0" w:color="auto"/>
                  <w:right w:val="single" w:sz="4" w:space="0" w:color="auto"/>
                </w:tcBorders>
                <w:vAlign w:val="center"/>
              </w:tcPr>
              <w:p w14:paraId="14EAE123" w14:textId="5B30278E" w:rsidR="00D95633" w:rsidRDefault="00D95633" w:rsidP="00D95633">
                <w:r w:rsidRPr="000145C0">
                  <w:rPr>
                    <w:rStyle w:val="PlaceholderText"/>
                  </w:rPr>
                  <w:t>Choose an item.</w:t>
                </w:r>
              </w:p>
            </w:tc>
          </w:sdtContent>
        </w:sdt>
        <w:sdt>
          <w:sdtPr>
            <w:id w:val="-557398526"/>
            <w:lock w:val="sdtLocked"/>
            <w:placeholder>
              <w:docPart w:val="791023927320434780E3A772DBA9EC3B"/>
            </w:placeholder>
            <w:showingPlcHdr/>
            <w:comboBox>
              <w:listItem w:value="Choose an item."/>
              <w:listItem w:displayText="Coastal Health Center Group" w:value="Coastal Health Center Group"/>
              <w:listItem w:displayText="East Los Angeles Health Center Group" w:value="East Los Angeles Health Center Group"/>
              <w:listItem w:displayText="High Desert High Center Group" w:value="High Desert High Center Group"/>
              <w:listItem w:displayText="Metro Health Center Group" w:value="Metro Health Center Group"/>
              <w:listItem w:displayText="San Fernando Health Center Group" w:value="San Fernando Health Center Group"/>
              <w:listItem w:displayText="San Gabriel Health Center Group" w:value="San Gabriel Health Center Group"/>
              <w:listItem w:displayText="South Los Angeles Health Center Group" w:value="South Los Angeles Health Center Group"/>
            </w:comboBox>
          </w:sdtPr>
          <w:sdtEndPr/>
          <w:sdtContent>
            <w:tc>
              <w:tcPr>
                <w:tcW w:w="4230" w:type="dxa"/>
                <w:tcBorders>
                  <w:top w:val="single" w:sz="4" w:space="0" w:color="auto"/>
                  <w:left w:val="single" w:sz="4" w:space="0" w:color="auto"/>
                  <w:bottom w:val="single" w:sz="4" w:space="0" w:color="auto"/>
                  <w:right w:val="single" w:sz="4" w:space="0" w:color="auto"/>
                </w:tcBorders>
                <w:vAlign w:val="center"/>
              </w:tcPr>
              <w:p w14:paraId="000038D6" w14:textId="0564A9BC" w:rsidR="00D95633" w:rsidRDefault="00D95633" w:rsidP="00D95633">
                <w:r w:rsidRPr="00D501AF">
                  <w:rPr>
                    <w:rStyle w:val="PlaceholderText"/>
                  </w:rPr>
                  <w:t>Choose an item.</w:t>
                </w:r>
              </w:p>
            </w:tc>
          </w:sdtContent>
        </w:sdt>
        <w:sdt>
          <w:sdtPr>
            <w:id w:val="-1772078766"/>
            <w:placeholder>
              <w:docPart w:val="E5EC5529A83B4A56AF456AE522723E3E"/>
            </w:placeholder>
            <w:showingPlcHdr/>
            <w:text/>
          </w:sdtPr>
          <w:sdtEndPr/>
          <w:sdtContent>
            <w:tc>
              <w:tcPr>
                <w:tcW w:w="1912" w:type="dxa"/>
                <w:tcBorders>
                  <w:top w:val="single" w:sz="4" w:space="0" w:color="auto"/>
                  <w:left w:val="single" w:sz="4" w:space="0" w:color="auto"/>
                  <w:bottom w:val="single" w:sz="4" w:space="0" w:color="auto"/>
                  <w:right w:val="single" w:sz="4" w:space="0" w:color="auto"/>
                </w:tcBorders>
                <w:vAlign w:val="center"/>
              </w:tcPr>
              <w:p w14:paraId="23911CB2" w14:textId="6CB367AD" w:rsidR="00D95633" w:rsidRDefault="00D95633" w:rsidP="00A25AB0">
                <w:pPr>
                  <w:jc w:val="center"/>
                </w:pPr>
                <w:r>
                  <w:t>$ Amount Claimed</w:t>
                </w:r>
              </w:p>
            </w:tc>
          </w:sdtContent>
        </w:sdt>
      </w:tr>
      <w:tr w:rsidR="00D95633" w14:paraId="79CD387A" w14:textId="77777777" w:rsidTr="00802970">
        <w:trPr>
          <w:trHeight w:val="288"/>
        </w:trPr>
        <w:sdt>
          <w:sdtPr>
            <w:id w:val="1013960091"/>
            <w:placeholder>
              <w:docPart w:val="6A5B922B250E4ED48946F0C7F8A79876"/>
            </w:placeholder>
            <w:showingPlcHdr/>
            <w:date>
              <w:dateFormat w:val="M/d/yyyy"/>
              <w:lid w:val="en-US"/>
              <w:storeMappedDataAs w:val="dateTime"/>
              <w:calendar w:val="gregorian"/>
            </w:date>
          </w:sdtPr>
          <w:sdtEndPr/>
          <w:sdtContent>
            <w:tc>
              <w:tcPr>
                <w:tcW w:w="1525" w:type="dxa"/>
                <w:tcBorders>
                  <w:top w:val="single" w:sz="4" w:space="0" w:color="auto"/>
                  <w:left w:val="single" w:sz="4" w:space="0" w:color="auto"/>
                  <w:bottom w:val="single" w:sz="4" w:space="0" w:color="auto"/>
                  <w:right w:val="single" w:sz="4" w:space="0" w:color="auto"/>
                </w:tcBorders>
              </w:tcPr>
              <w:p w14:paraId="5446F2D0" w14:textId="093BB7D1" w:rsidR="00D95633" w:rsidRDefault="00D95633" w:rsidP="00A25AB0">
                <w:pPr>
                  <w:jc w:val="center"/>
                </w:pPr>
                <w:r w:rsidRPr="00A00F66">
                  <w:t>Select Date</w:t>
                </w:r>
              </w:p>
            </w:tc>
          </w:sdtContent>
        </w:sdt>
        <w:sdt>
          <w:sdtPr>
            <w:id w:val="-574813645"/>
            <w:placeholder>
              <w:docPart w:val="0395298E0E8341DD914EAEBFEA16493E"/>
            </w:placeholder>
            <w:showingPlcHdr/>
            <w:comboBox>
              <w:listItem w:value="Choose an item."/>
              <w:listItem w:displayText="Brown ADHC Clinic" w:value="Brown ADHC Clinic"/>
              <w:listItem w:displayText="California Hospital Med Center - Dignity" w:value="California Hospital Med Center - Dignity"/>
              <w:listItem w:displayText="Cedars-Sinai" w:value="Cedars-Sinai"/>
              <w:listItem w:displayText="Children's Health Orange County" w:value="Children's Health Orange County"/>
              <w:listItem w:displayText="Children's Hospital Los Angeles" w:value="Children's Hospital Los Angeles"/>
              <w:listItem w:displayText="Children's Institute" w:value="Children's Institute"/>
              <w:listItem w:displayText="City of Hope National Medical Center" w:value="City of Hope National Medical Center"/>
              <w:listItem w:displayText="DaVita Dialysis" w:value="DaVita Dialysis"/>
              <w:listItem w:displayText="Good Samaritan Hospital" w:value="Good Samaritan Hospital"/>
              <w:listItem w:displayText="Huntington Memorial Hospital" w:value="Huntington Memorial Hospital"/>
              <w:listItem w:displayText="Kaiser Permanente - Baldwin Park" w:value="Kaiser Permanente - Baldwin Park"/>
              <w:listItem w:displayText="Kaiser Permanente - Bellflower" w:value="Kaiser Permanente - Bellflower"/>
              <w:listItem w:displayText="Kaiser Permanente - Downey" w:value="Kaiser Permanente - Downey"/>
              <w:listItem w:displayText="Kaiser Permanente - Los Angeles" w:value="Kaiser Permanente - Los Angeles"/>
              <w:listItem w:displayText="Kaiser Permanente - South Bay" w:value="Kaiser Permanente - South Bay"/>
              <w:listItem w:displayText="Kaiser Permanente - West LA" w:value="Kaiser Permanente - West LA"/>
              <w:listItem w:displayText="Long Beach Memorial Medical Center" w:value="Long Beach Memorial Medical Center"/>
              <w:listItem w:displayText="Loyola Marymount University Med" w:value="Loyola Marymount University Med"/>
              <w:listItem w:displayText="Metropolitan State Hospital" w:value="Metropolitan State Hospital"/>
              <w:listItem w:displayText="Miller Children's &amp; Women's Hospital" w:value="Miller Children's &amp; Women's Hospital"/>
              <w:listItem w:displayText="MLK Community Hospital" w:value="MLK Community Hospital"/>
              <w:listItem w:displayText="Pacific Coast Center for Oral Cosmetic &amp; Facial" w:value="Pacific Coast Center for Oral Cosmetic &amp; Facial"/>
              <w:listItem w:displayText="Shriners Hospital for Children" w:value="Shriners Hospital for Children"/>
              <w:listItem w:displayText="SpaceX" w:value="SpaceX"/>
              <w:listItem w:displayText="St. Francis Medical Center" w:value="St. Francis Medical Center"/>
              <w:listItem w:displayText="St. Mary Medical Center - Dignity" w:value="St. Mary Medical Center - Dignity"/>
              <w:listItem w:displayText="UCLA, Center for Health Sciences" w:value="UCLA, Center for Health Sciences"/>
              <w:listItem w:displayText="UCLA, David Geffen School of Medicine" w:value="UCLA, David Geffen School of Medicine"/>
              <w:listItem w:displayText="UCLA, Ronald Reagan" w:value="UCLA, Ronald Reagan"/>
              <w:listItem w:displayText="UCLA, Santa Monica" w:value="UCLA, Santa Monica"/>
              <w:listItem w:displayText="VA, Greater Los Angeles" w:value="VA, Greater Los Angeles"/>
              <w:listItem w:displayText="VA, Long Beach" w:value="VA, Long Beach"/>
              <w:listItem w:displayText="West Coast Sports Medicine" w:value="West Coast Sports Medicine"/>
              <w:listItem w:displayText="White Memorial Medical Center" w:value="White Memorial Medical Center"/>
            </w:comboBox>
          </w:sdtPr>
          <w:sdtEndPr/>
          <w:sdtContent>
            <w:tc>
              <w:tcPr>
                <w:tcW w:w="4050" w:type="dxa"/>
                <w:tcBorders>
                  <w:top w:val="single" w:sz="4" w:space="0" w:color="auto"/>
                  <w:left w:val="single" w:sz="4" w:space="0" w:color="auto"/>
                  <w:bottom w:val="single" w:sz="4" w:space="0" w:color="auto"/>
                  <w:right w:val="single" w:sz="4" w:space="0" w:color="auto"/>
                </w:tcBorders>
                <w:vAlign w:val="center"/>
              </w:tcPr>
              <w:p w14:paraId="2A1A61D6" w14:textId="5A25F044" w:rsidR="00D95633" w:rsidRDefault="00D95633" w:rsidP="00D95633">
                <w:r w:rsidRPr="000145C0">
                  <w:rPr>
                    <w:rStyle w:val="PlaceholderText"/>
                  </w:rPr>
                  <w:t>Choose an item.</w:t>
                </w:r>
              </w:p>
            </w:tc>
          </w:sdtContent>
        </w:sdt>
        <w:sdt>
          <w:sdtPr>
            <w:id w:val="-1968342225"/>
            <w:lock w:val="sdtLocked"/>
            <w:placeholder>
              <w:docPart w:val="428DF122F0554BD48A6A1A8E82E80112"/>
            </w:placeholder>
            <w:showingPlcHdr/>
            <w:comboBox>
              <w:listItem w:value="Choose an item."/>
              <w:listItem w:displayText="Coastal Health Center Group" w:value="Coastal Health Center Group"/>
              <w:listItem w:displayText="East Los Angeles Health Center Group" w:value="East Los Angeles Health Center Group"/>
              <w:listItem w:displayText="High Desert High Center Group" w:value="High Desert High Center Group"/>
              <w:listItem w:displayText="Metro Health Center Group" w:value="Metro Health Center Group"/>
              <w:listItem w:displayText="San Fernando Health Center Group" w:value="San Fernando Health Center Group"/>
              <w:listItem w:displayText="San Gabriel Health Center Group" w:value="San Gabriel Health Center Group"/>
              <w:listItem w:displayText="South Los Angeles Health Center Group" w:value="South Los Angeles Health Center Group"/>
            </w:comboBox>
          </w:sdtPr>
          <w:sdtEndPr/>
          <w:sdtContent>
            <w:tc>
              <w:tcPr>
                <w:tcW w:w="4230" w:type="dxa"/>
                <w:tcBorders>
                  <w:top w:val="single" w:sz="4" w:space="0" w:color="auto"/>
                  <w:left w:val="single" w:sz="4" w:space="0" w:color="auto"/>
                  <w:bottom w:val="single" w:sz="4" w:space="0" w:color="auto"/>
                  <w:right w:val="single" w:sz="4" w:space="0" w:color="auto"/>
                </w:tcBorders>
                <w:vAlign w:val="center"/>
              </w:tcPr>
              <w:p w14:paraId="40DDED87" w14:textId="609F9656" w:rsidR="00D95633" w:rsidRDefault="00D95633" w:rsidP="00D95633">
                <w:r w:rsidRPr="00D501AF">
                  <w:rPr>
                    <w:rStyle w:val="PlaceholderText"/>
                  </w:rPr>
                  <w:t>Choose an item.</w:t>
                </w:r>
              </w:p>
            </w:tc>
          </w:sdtContent>
        </w:sdt>
        <w:sdt>
          <w:sdtPr>
            <w:id w:val="446592511"/>
            <w:placeholder>
              <w:docPart w:val="90CF4FCC6EDF4730A363055CEA263FF0"/>
            </w:placeholder>
            <w:showingPlcHdr/>
            <w:text/>
          </w:sdtPr>
          <w:sdtEndPr/>
          <w:sdtContent>
            <w:tc>
              <w:tcPr>
                <w:tcW w:w="1912" w:type="dxa"/>
                <w:tcBorders>
                  <w:top w:val="single" w:sz="4" w:space="0" w:color="auto"/>
                  <w:left w:val="single" w:sz="4" w:space="0" w:color="auto"/>
                  <w:bottom w:val="single" w:sz="4" w:space="0" w:color="auto"/>
                  <w:right w:val="single" w:sz="4" w:space="0" w:color="auto"/>
                </w:tcBorders>
                <w:vAlign w:val="center"/>
              </w:tcPr>
              <w:p w14:paraId="1CEE3753" w14:textId="2525E3C7" w:rsidR="00D95633" w:rsidRDefault="00D95633" w:rsidP="00A25AB0">
                <w:pPr>
                  <w:jc w:val="center"/>
                </w:pPr>
                <w:r>
                  <w:t>$ Amount Claimed</w:t>
                </w:r>
              </w:p>
            </w:tc>
          </w:sdtContent>
        </w:sdt>
      </w:tr>
      <w:tr w:rsidR="00D95633" w14:paraId="2E3DACFE" w14:textId="77777777" w:rsidTr="00802970">
        <w:trPr>
          <w:trHeight w:val="288"/>
        </w:trPr>
        <w:sdt>
          <w:sdtPr>
            <w:id w:val="-1251886257"/>
            <w:placeholder>
              <w:docPart w:val="1FB4B1C3B17D47D1ABEE7FA776F4DA6C"/>
            </w:placeholder>
            <w:showingPlcHdr/>
            <w:date>
              <w:dateFormat w:val="M/d/yyyy"/>
              <w:lid w:val="en-US"/>
              <w:storeMappedDataAs w:val="dateTime"/>
              <w:calendar w:val="gregorian"/>
            </w:date>
          </w:sdtPr>
          <w:sdtEndPr/>
          <w:sdtContent>
            <w:tc>
              <w:tcPr>
                <w:tcW w:w="1525" w:type="dxa"/>
                <w:tcBorders>
                  <w:top w:val="single" w:sz="4" w:space="0" w:color="auto"/>
                  <w:left w:val="single" w:sz="4" w:space="0" w:color="auto"/>
                  <w:bottom w:val="single" w:sz="4" w:space="0" w:color="auto"/>
                  <w:right w:val="single" w:sz="4" w:space="0" w:color="auto"/>
                </w:tcBorders>
              </w:tcPr>
              <w:p w14:paraId="31C5BF56" w14:textId="1CB6C9F8" w:rsidR="00D95633" w:rsidRDefault="00D95633" w:rsidP="00A25AB0">
                <w:pPr>
                  <w:jc w:val="center"/>
                </w:pPr>
                <w:r w:rsidRPr="00A00F66">
                  <w:t>Select Date</w:t>
                </w:r>
              </w:p>
            </w:tc>
          </w:sdtContent>
        </w:sdt>
        <w:sdt>
          <w:sdtPr>
            <w:id w:val="179095059"/>
            <w:placeholder>
              <w:docPart w:val="2705B9311513402FBA6FAC48D36F7AEB"/>
            </w:placeholder>
            <w:showingPlcHdr/>
            <w:comboBox>
              <w:listItem w:value="Choose an item."/>
              <w:listItem w:displayText="Brown ADHC Clinic" w:value="Brown ADHC Clinic"/>
              <w:listItem w:displayText="California Hospital Med Center - Dignity" w:value="California Hospital Med Center - Dignity"/>
              <w:listItem w:displayText="Cedars-Sinai" w:value="Cedars-Sinai"/>
              <w:listItem w:displayText="Children's Health Orange County" w:value="Children's Health Orange County"/>
              <w:listItem w:displayText="Children's Hospital Los Angeles" w:value="Children's Hospital Los Angeles"/>
              <w:listItem w:displayText="Children's Institute" w:value="Children's Institute"/>
              <w:listItem w:displayText="City of Hope National Medical Center" w:value="City of Hope National Medical Center"/>
              <w:listItem w:displayText="DaVita Dialysis" w:value="DaVita Dialysis"/>
              <w:listItem w:displayText="Good Samaritan Hospital" w:value="Good Samaritan Hospital"/>
              <w:listItem w:displayText="Huntington Memorial Hospital" w:value="Huntington Memorial Hospital"/>
              <w:listItem w:displayText="Kaiser Permanente - Baldwin Park" w:value="Kaiser Permanente - Baldwin Park"/>
              <w:listItem w:displayText="Kaiser Permanente - Bellflower" w:value="Kaiser Permanente - Bellflower"/>
              <w:listItem w:displayText="Kaiser Permanente - Downey" w:value="Kaiser Permanente - Downey"/>
              <w:listItem w:displayText="Kaiser Permanente - Los Angeles" w:value="Kaiser Permanente - Los Angeles"/>
              <w:listItem w:displayText="Kaiser Permanente - South Bay" w:value="Kaiser Permanente - South Bay"/>
              <w:listItem w:displayText="Kaiser Permanente - West LA" w:value="Kaiser Permanente - West LA"/>
              <w:listItem w:displayText="Long Beach Memorial Medical Center" w:value="Long Beach Memorial Medical Center"/>
              <w:listItem w:displayText="Loyola Marymount University Med" w:value="Loyola Marymount University Med"/>
              <w:listItem w:displayText="Metropolitan State Hospital" w:value="Metropolitan State Hospital"/>
              <w:listItem w:displayText="Miller Children's &amp; Women's Hospital" w:value="Miller Children's &amp; Women's Hospital"/>
              <w:listItem w:displayText="MLK Community Hospital" w:value="MLK Community Hospital"/>
              <w:listItem w:displayText="Pacific Coast Center for Oral Cosmetic &amp; Facial" w:value="Pacific Coast Center for Oral Cosmetic &amp; Facial"/>
              <w:listItem w:displayText="Shriners Hospital for Children" w:value="Shriners Hospital for Children"/>
              <w:listItem w:displayText="SpaceX" w:value="SpaceX"/>
              <w:listItem w:displayText="St. Francis Medical Center" w:value="St. Francis Medical Center"/>
              <w:listItem w:displayText="St. Mary Medical Center - Dignity" w:value="St. Mary Medical Center - Dignity"/>
              <w:listItem w:displayText="UCLA, Center for Health Sciences" w:value="UCLA, Center for Health Sciences"/>
              <w:listItem w:displayText="UCLA, David Geffen School of Medicine" w:value="UCLA, David Geffen School of Medicine"/>
              <w:listItem w:displayText="UCLA, Ronald Reagan" w:value="UCLA, Ronald Reagan"/>
              <w:listItem w:displayText="UCLA, Santa Monica" w:value="UCLA, Santa Monica"/>
              <w:listItem w:displayText="VA, Greater Los Angeles" w:value="VA, Greater Los Angeles"/>
              <w:listItem w:displayText="VA, Long Beach" w:value="VA, Long Beach"/>
              <w:listItem w:displayText="West Coast Sports Medicine" w:value="West Coast Sports Medicine"/>
              <w:listItem w:displayText="White Memorial Medical Center" w:value="White Memorial Medical Center"/>
            </w:comboBox>
          </w:sdtPr>
          <w:sdtEndPr/>
          <w:sdtContent>
            <w:tc>
              <w:tcPr>
                <w:tcW w:w="4050" w:type="dxa"/>
                <w:tcBorders>
                  <w:top w:val="single" w:sz="4" w:space="0" w:color="auto"/>
                  <w:left w:val="single" w:sz="4" w:space="0" w:color="auto"/>
                  <w:bottom w:val="single" w:sz="4" w:space="0" w:color="auto"/>
                  <w:right w:val="single" w:sz="4" w:space="0" w:color="auto"/>
                </w:tcBorders>
                <w:vAlign w:val="center"/>
              </w:tcPr>
              <w:p w14:paraId="66FDAC24" w14:textId="4639BF9F" w:rsidR="00D95633" w:rsidRDefault="00D95633" w:rsidP="00D95633">
                <w:r w:rsidRPr="000145C0">
                  <w:rPr>
                    <w:rStyle w:val="PlaceholderText"/>
                  </w:rPr>
                  <w:t>Choose an item.</w:t>
                </w:r>
              </w:p>
            </w:tc>
          </w:sdtContent>
        </w:sdt>
        <w:sdt>
          <w:sdtPr>
            <w:id w:val="772604567"/>
            <w:lock w:val="sdtLocked"/>
            <w:placeholder>
              <w:docPart w:val="B2BD5C1477A54F9A9A9A9B0007BF5F14"/>
            </w:placeholder>
            <w:showingPlcHdr/>
            <w:comboBox>
              <w:listItem w:value="Choose an item."/>
              <w:listItem w:displayText="Coastal Health Center Group" w:value="Coastal Health Center Group"/>
              <w:listItem w:displayText="East Los Angeles Health Center Group" w:value="East Los Angeles Health Center Group"/>
              <w:listItem w:displayText="High Desert High Center Group" w:value="High Desert High Center Group"/>
              <w:listItem w:displayText="Metro Health Center Group" w:value="Metro Health Center Group"/>
              <w:listItem w:displayText="San Fernando Health Center Group" w:value="San Fernando Health Center Group"/>
              <w:listItem w:displayText="San Gabriel Health Center Group" w:value="San Gabriel Health Center Group"/>
              <w:listItem w:displayText="South Los Angeles Health Center Group" w:value="South Los Angeles Health Center Group"/>
            </w:comboBox>
          </w:sdtPr>
          <w:sdtEndPr/>
          <w:sdtContent>
            <w:tc>
              <w:tcPr>
                <w:tcW w:w="4230" w:type="dxa"/>
                <w:tcBorders>
                  <w:top w:val="single" w:sz="4" w:space="0" w:color="auto"/>
                  <w:left w:val="single" w:sz="4" w:space="0" w:color="auto"/>
                  <w:bottom w:val="single" w:sz="4" w:space="0" w:color="auto"/>
                  <w:right w:val="single" w:sz="4" w:space="0" w:color="auto"/>
                </w:tcBorders>
                <w:vAlign w:val="center"/>
              </w:tcPr>
              <w:p w14:paraId="0A4A06FC" w14:textId="38C71795" w:rsidR="00D95633" w:rsidRDefault="00D95633" w:rsidP="00D95633">
                <w:r w:rsidRPr="00D501AF">
                  <w:rPr>
                    <w:rStyle w:val="PlaceholderText"/>
                  </w:rPr>
                  <w:t>Choose an item.</w:t>
                </w:r>
              </w:p>
            </w:tc>
          </w:sdtContent>
        </w:sdt>
        <w:sdt>
          <w:sdtPr>
            <w:id w:val="-1689598932"/>
            <w:placeholder>
              <w:docPart w:val="7BB87C2D7E1042648123BA11BF31839F"/>
            </w:placeholder>
            <w:showingPlcHdr/>
            <w:text/>
          </w:sdtPr>
          <w:sdtEndPr/>
          <w:sdtContent>
            <w:tc>
              <w:tcPr>
                <w:tcW w:w="1912" w:type="dxa"/>
                <w:tcBorders>
                  <w:top w:val="single" w:sz="4" w:space="0" w:color="auto"/>
                  <w:left w:val="single" w:sz="4" w:space="0" w:color="auto"/>
                  <w:bottom w:val="single" w:sz="4" w:space="0" w:color="auto"/>
                  <w:right w:val="single" w:sz="4" w:space="0" w:color="auto"/>
                </w:tcBorders>
                <w:vAlign w:val="center"/>
              </w:tcPr>
              <w:p w14:paraId="54FAA2A0" w14:textId="66F22082" w:rsidR="00D95633" w:rsidRDefault="00D95633" w:rsidP="00A25AB0">
                <w:pPr>
                  <w:jc w:val="center"/>
                </w:pPr>
                <w:r>
                  <w:t>$ Amount Claimed</w:t>
                </w:r>
              </w:p>
            </w:tc>
          </w:sdtContent>
        </w:sdt>
      </w:tr>
    </w:tbl>
    <w:p w14:paraId="51EC0C56" w14:textId="67A21ED9" w:rsidR="00066B01" w:rsidRDefault="00066B01"/>
    <w:tbl>
      <w:tblPr>
        <w:tblStyle w:val="TableGrid"/>
        <w:tblW w:w="11695" w:type="dxa"/>
        <w:tblBorders>
          <w:insideH w:val="single" w:sz="2" w:space="0" w:color="AEAAAA" w:themeColor="background2" w:themeShade="BF"/>
          <w:insideV w:val="single" w:sz="2" w:space="0" w:color="AEAAAA" w:themeColor="background2" w:themeShade="BF"/>
        </w:tblBorders>
        <w:tblLook w:val="04A0" w:firstRow="1" w:lastRow="0" w:firstColumn="1" w:lastColumn="0" w:noHBand="0" w:noVBand="1"/>
      </w:tblPr>
      <w:tblGrid>
        <w:gridCol w:w="2977"/>
        <w:gridCol w:w="5282"/>
        <w:gridCol w:w="640"/>
        <w:gridCol w:w="2796"/>
      </w:tblGrid>
      <w:tr w:rsidR="004E1286" w14:paraId="32FB1291" w14:textId="77777777" w:rsidTr="00C7686D">
        <w:trPr>
          <w:trHeight w:val="440"/>
        </w:trPr>
        <w:tc>
          <w:tcPr>
            <w:tcW w:w="11695" w:type="dxa"/>
            <w:gridSpan w:val="4"/>
            <w:shd w:val="clear" w:color="auto" w:fill="2E74B5" w:themeFill="accent5" w:themeFillShade="BF"/>
            <w:vAlign w:val="center"/>
          </w:tcPr>
          <w:p w14:paraId="2828741C" w14:textId="3E4BA559" w:rsidR="004E1286" w:rsidRPr="00DB7B3F" w:rsidRDefault="004E1286" w:rsidP="00D925FE">
            <w:pPr>
              <w:jc w:val="center"/>
              <w:rPr>
                <w:b/>
                <w:bCs/>
                <w:color w:val="FFFFFF" w:themeColor="background1"/>
                <w:sz w:val="24"/>
                <w:szCs w:val="24"/>
              </w:rPr>
            </w:pPr>
            <w:r>
              <w:rPr>
                <w:b/>
                <w:bCs/>
                <w:color w:val="FFFFFF" w:themeColor="background1"/>
                <w:sz w:val="24"/>
                <w:szCs w:val="24"/>
              </w:rPr>
              <w:t>Signature &amp; Acknowledgement</w:t>
            </w:r>
          </w:p>
        </w:tc>
      </w:tr>
      <w:tr w:rsidR="004E1286" w14:paraId="10BE5810" w14:textId="77777777" w:rsidTr="00C7686D">
        <w:trPr>
          <w:trHeight w:val="432"/>
        </w:trPr>
        <w:tc>
          <w:tcPr>
            <w:tcW w:w="11695" w:type="dxa"/>
            <w:gridSpan w:val="4"/>
            <w:vAlign w:val="center"/>
          </w:tcPr>
          <w:p w14:paraId="0F064534" w14:textId="63D305D2" w:rsidR="004E1286" w:rsidRDefault="0093168F" w:rsidP="002D0BEE">
            <w:pPr>
              <w:spacing w:before="240"/>
            </w:pPr>
            <w:r>
              <w:t xml:space="preserve">I hereby request this reimbursement in accordance with provisions of my MOU and LA County Code.  </w:t>
            </w:r>
            <w:r w:rsidR="00480254">
              <w:t>I acknowledge and attest to the accuracy of the information provided</w:t>
            </w:r>
            <w:r w:rsidR="008A6A7E">
              <w:t xml:space="preserve"> and certify that the above claimed stipend </w:t>
            </w:r>
            <w:r w:rsidR="009A1DFC">
              <w:t xml:space="preserve">was for meals not provided to me when on assignment outside of Los Angeles County facilities and meals were not provided by the host institution.  </w:t>
            </w:r>
            <w:r w:rsidR="00407C37">
              <w:t xml:space="preserve">I am expected to retain receipts </w:t>
            </w:r>
            <w:r w:rsidR="00A87312">
              <w:t xml:space="preserve">for submitted claims for two years from submission date.  </w:t>
            </w:r>
            <w:r w:rsidR="00480254">
              <w:t>I understand this request requires review and approval from my local GME office</w:t>
            </w:r>
            <w:r w:rsidR="002E3BCB">
              <w:t>.</w:t>
            </w:r>
          </w:p>
          <w:p w14:paraId="5D89F665" w14:textId="2DB4E01B" w:rsidR="008F10E4" w:rsidRDefault="008F10E4" w:rsidP="00D925FE"/>
        </w:tc>
      </w:tr>
      <w:tr w:rsidR="008B48A5" w14:paraId="4736E58D" w14:textId="77777777" w:rsidTr="00C2212B">
        <w:trPr>
          <w:trHeight w:val="432"/>
        </w:trPr>
        <w:tc>
          <w:tcPr>
            <w:tcW w:w="3055" w:type="dxa"/>
            <w:vAlign w:val="center"/>
          </w:tcPr>
          <w:p w14:paraId="38E963F9" w14:textId="5462886C" w:rsidR="008B48A5" w:rsidRDefault="008B48A5" w:rsidP="00D925FE">
            <w:bookmarkStart w:id="1" w:name="_Hlk129078587"/>
            <w:r>
              <w:t>Signature</w:t>
            </w:r>
          </w:p>
        </w:tc>
        <w:tc>
          <w:tcPr>
            <w:tcW w:w="5490" w:type="dxa"/>
            <w:vAlign w:val="center"/>
          </w:tcPr>
          <w:p w14:paraId="3F0652F8" w14:textId="77777777" w:rsidR="008B48A5" w:rsidRDefault="008B48A5" w:rsidP="00D925FE"/>
        </w:tc>
        <w:tc>
          <w:tcPr>
            <w:tcW w:w="270" w:type="dxa"/>
            <w:tcBorders>
              <w:top w:val="single" w:sz="2" w:space="0" w:color="AEAAAA" w:themeColor="background2" w:themeShade="BF"/>
              <w:bottom w:val="single" w:sz="2" w:space="0" w:color="auto"/>
            </w:tcBorders>
            <w:vAlign w:val="center"/>
          </w:tcPr>
          <w:p w14:paraId="70A9DA1B" w14:textId="140801E0" w:rsidR="008B48A5" w:rsidRDefault="008733BA" w:rsidP="00D925FE">
            <w:r>
              <w:t>Date</w:t>
            </w:r>
          </w:p>
        </w:tc>
        <w:sdt>
          <w:sdtPr>
            <w:id w:val="-448084431"/>
            <w:placeholder>
              <w:docPart w:val="F6E0E0A18151404DAFF0F38DECAA25A9"/>
            </w:placeholder>
            <w:showingPlcHdr/>
            <w:date>
              <w:dateFormat w:val="M/d/yyyy"/>
              <w:lid w:val="en-US"/>
              <w:storeMappedDataAs w:val="dateTime"/>
              <w:calendar w:val="gregorian"/>
            </w:date>
          </w:sdtPr>
          <w:sdtEndPr/>
          <w:sdtContent>
            <w:tc>
              <w:tcPr>
                <w:tcW w:w="2880" w:type="dxa"/>
                <w:vAlign w:val="center"/>
              </w:tcPr>
              <w:p w14:paraId="6CAD1621" w14:textId="393E998B" w:rsidR="008B48A5" w:rsidRDefault="008733BA" w:rsidP="00D925FE">
                <w:r>
                  <w:t>Select Date</w:t>
                </w:r>
              </w:p>
            </w:tc>
          </w:sdtContent>
        </w:sdt>
      </w:tr>
      <w:bookmarkEnd w:id="1"/>
    </w:tbl>
    <w:p w14:paraId="51866258" w14:textId="2B7798F2" w:rsidR="00066B01" w:rsidRDefault="00066B01"/>
    <w:tbl>
      <w:tblPr>
        <w:tblStyle w:val="TableGrid"/>
        <w:tblW w:w="11695" w:type="dxa"/>
        <w:tblLook w:val="04A0" w:firstRow="1" w:lastRow="0" w:firstColumn="1" w:lastColumn="0" w:noHBand="0" w:noVBand="1"/>
      </w:tblPr>
      <w:tblGrid>
        <w:gridCol w:w="2954"/>
        <w:gridCol w:w="535"/>
        <w:gridCol w:w="1976"/>
        <w:gridCol w:w="2819"/>
        <w:gridCol w:w="640"/>
        <w:gridCol w:w="2771"/>
      </w:tblGrid>
      <w:tr w:rsidR="00BE62C8" w14:paraId="2821D89F" w14:textId="77777777" w:rsidTr="00D925FE">
        <w:trPr>
          <w:trHeight w:val="530"/>
        </w:trPr>
        <w:tc>
          <w:tcPr>
            <w:tcW w:w="11695" w:type="dxa"/>
            <w:gridSpan w:val="6"/>
            <w:tcBorders>
              <w:bottom w:val="single" w:sz="2" w:space="0" w:color="AEAAAA" w:themeColor="background2" w:themeShade="BF"/>
            </w:tcBorders>
            <w:shd w:val="clear" w:color="auto" w:fill="2E74B5" w:themeFill="accent5" w:themeFillShade="BF"/>
            <w:vAlign w:val="center"/>
          </w:tcPr>
          <w:p w14:paraId="2BA305CA" w14:textId="04D27156" w:rsidR="00BE62C8" w:rsidRPr="00DB7B3F" w:rsidRDefault="0024494E" w:rsidP="00D925FE">
            <w:pPr>
              <w:jc w:val="center"/>
              <w:rPr>
                <w:b/>
                <w:bCs/>
                <w:color w:val="FFFFFF" w:themeColor="background1"/>
                <w:sz w:val="24"/>
                <w:szCs w:val="24"/>
              </w:rPr>
            </w:pPr>
            <w:r>
              <w:rPr>
                <w:b/>
                <w:bCs/>
                <w:color w:val="FFFFFF" w:themeColor="background1"/>
                <w:sz w:val="24"/>
                <w:szCs w:val="24"/>
              </w:rPr>
              <w:t>Approval by AC</w:t>
            </w:r>
            <w:r w:rsidR="00BE62C8">
              <w:rPr>
                <w:b/>
                <w:bCs/>
                <w:color w:val="FFFFFF" w:themeColor="background1"/>
                <w:sz w:val="24"/>
                <w:szCs w:val="24"/>
              </w:rPr>
              <w:t xml:space="preserve">GME </w:t>
            </w:r>
            <w:r>
              <w:rPr>
                <w:b/>
                <w:bCs/>
                <w:color w:val="FFFFFF" w:themeColor="background1"/>
                <w:sz w:val="24"/>
                <w:szCs w:val="24"/>
              </w:rPr>
              <w:t>Program</w:t>
            </w:r>
            <w:r w:rsidR="00C92AE0">
              <w:rPr>
                <w:b/>
                <w:bCs/>
                <w:color w:val="FFFFFF" w:themeColor="background1"/>
                <w:sz w:val="24"/>
                <w:szCs w:val="24"/>
              </w:rPr>
              <w:t xml:space="preserve"> </w:t>
            </w:r>
            <w:r w:rsidR="008B14A4">
              <w:rPr>
                <w:b/>
                <w:bCs/>
                <w:color w:val="FFFFFF" w:themeColor="background1"/>
                <w:sz w:val="24"/>
                <w:szCs w:val="24"/>
              </w:rPr>
              <w:t>Director/</w:t>
            </w:r>
            <w:r w:rsidR="00C92AE0">
              <w:rPr>
                <w:b/>
                <w:bCs/>
                <w:color w:val="FFFFFF" w:themeColor="background1"/>
                <w:sz w:val="24"/>
                <w:szCs w:val="24"/>
              </w:rPr>
              <w:t>Coordinator</w:t>
            </w:r>
          </w:p>
        </w:tc>
      </w:tr>
      <w:tr w:rsidR="00BE62C8" w14:paraId="0DB6F312" w14:textId="77777777" w:rsidTr="00C7686D">
        <w:trPr>
          <w:trHeight w:val="432"/>
        </w:trPr>
        <w:tc>
          <w:tcPr>
            <w:tcW w:w="11695" w:type="dxa"/>
            <w:gridSpan w:val="6"/>
            <w:tcBorders>
              <w:top w:val="single" w:sz="2" w:space="0" w:color="AEAAAA" w:themeColor="background2" w:themeShade="BF"/>
              <w:left w:val="single" w:sz="4" w:space="0" w:color="auto"/>
              <w:bottom w:val="single" w:sz="2" w:space="0" w:color="AEAAAA" w:themeColor="background2" w:themeShade="BF"/>
              <w:right w:val="single" w:sz="4" w:space="0" w:color="auto"/>
            </w:tcBorders>
            <w:vAlign w:val="center"/>
          </w:tcPr>
          <w:p w14:paraId="6DF0D089" w14:textId="77777777" w:rsidR="002D0BEE" w:rsidRDefault="00BE62C8" w:rsidP="002D0BEE">
            <w:pPr>
              <w:spacing w:before="240"/>
            </w:pPr>
            <w:r>
              <w:t xml:space="preserve">I hereby </w:t>
            </w:r>
            <w:r w:rsidR="009B68A4">
              <w:t xml:space="preserve">verify </w:t>
            </w:r>
            <w:r w:rsidR="00C37F8A">
              <w:t xml:space="preserve">that the resident seeking the stipend actually worked at a qualifying site as well as assure that resident submitted claims </w:t>
            </w:r>
            <w:r w:rsidR="008E46AA">
              <w:t>can be reconciled to their respective clinical/educational assignment and schedule.</w:t>
            </w:r>
            <w:r w:rsidR="001248E8">
              <w:t xml:space="preserve">  All schedules associated with the submitted claims must comply</w:t>
            </w:r>
            <w:r w:rsidR="008F10E4">
              <w:t xml:space="preserve"> with ACGME duty hour requirements.</w:t>
            </w:r>
          </w:p>
          <w:p w14:paraId="3580151E" w14:textId="416F8291" w:rsidR="002D0BEE" w:rsidRDefault="002D0BEE" w:rsidP="002D0BEE"/>
        </w:tc>
      </w:tr>
      <w:tr w:rsidR="008B48A5" w14:paraId="6A378D71" w14:textId="77777777" w:rsidTr="00C2212B">
        <w:trPr>
          <w:trHeight w:val="432"/>
        </w:trPr>
        <w:tc>
          <w:tcPr>
            <w:tcW w:w="3055" w:type="dxa"/>
            <w:tcBorders>
              <w:top w:val="single" w:sz="2" w:space="0" w:color="AEAAAA" w:themeColor="background2" w:themeShade="BF"/>
              <w:left w:val="single" w:sz="4" w:space="0" w:color="auto"/>
              <w:bottom w:val="single" w:sz="2" w:space="0" w:color="AEAAAA" w:themeColor="background2" w:themeShade="BF"/>
              <w:right w:val="single" w:sz="2" w:space="0" w:color="AEAAAA" w:themeColor="background2" w:themeShade="BF"/>
            </w:tcBorders>
            <w:vAlign w:val="center"/>
          </w:tcPr>
          <w:p w14:paraId="6709C36E" w14:textId="336F720F" w:rsidR="008B48A5" w:rsidRDefault="008B48A5" w:rsidP="00D925FE">
            <w:r w:rsidRPr="00577A5D">
              <w:t>Signature</w:t>
            </w:r>
            <w:r w:rsidRPr="00577A5D">
              <w:tab/>
            </w:r>
          </w:p>
        </w:tc>
        <w:tc>
          <w:tcPr>
            <w:tcW w:w="5490" w:type="dxa"/>
            <w:gridSpan w:val="3"/>
            <w:tcBorders>
              <w:top w:val="single" w:sz="2" w:space="0" w:color="AEAAAA" w:themeColor="background2" w:themeShade="BF"/>
              <w:left w:val="single" w:sz="2" w:space="0" w:color="AEAAAA" w:themeColor="background2" w:themeShade="BF"/>
              <w:bottom w:val="single" w:sz="2" w:space="0" w:color="000000" w:themeColor="text1"/>
              <w:right w:val="single" w:sz="2" w:space="0" w:color="AEAAAA" w:themeColor="background2" w:themeShade="BF"/>
            </w:tcBorders>
            <w:vAlign w:val="center"/>
          </w:tcPr>
          <w:p w14:paraId="4E5B2FE0" w14:textId="77777777" w:rsidR="008B48A5" w:rsidRDefault="008B48A5" w:rsidP="00D925FE"/>
        </w:tc>
        <w:tc>
          <w:tcPr>
            <w:tcW w:w="270" w:type="dxa"/>
            <w:tcBorders>
              <w:top w:val="single" w:sz="2" w:space="0" w:color="AEAAAA" w:themeColor="background2" w:themeShade="BF"/>
              <w:left w:val="single" w:sz="2" w:space="0" w:color="AEAAAA" w:themeColor="background2" w:themeShade="BF"/>
              <w:bottom w:val="single" w:sz="2" w:space="0" w:color="000000" w:themeColor="text1"/>
              <w:right w:val="single" w:sz="2" w:space="0" w:color="AEAAAA" w:themeColor="background2" w:themeShade="BF"/>
            </w:tcBorders>
            <w:vAlign w:val="center"/>
          </w:tcPr>
          <w:p w14:paraId="1B488BEE" w14:textId="08549AE8" w:rsidR="008B48A5" w:rsidRDefault="008733BA" w:rsidP="00D925FE">
            <w:r>
              <w:t>Date</w:t>
            </w:r>
          </w:p>
        </w:tc>
        <w:sdt>
          <w:sdtPr>
            <w:id w:val="-580444870"/>
            <w:placeholder>
              <w:docPart w:val="65DF0533FEB54D7BB6BAC3919E00F5AE"/>
            </w:placeholder>
            <w:showingPlcHdr/>
            <w:date>
              <w:dateFormat w:val="M/d/yyyy"/>
              <w:lid w:val="en-US"/>
              <w:storeMappedDataAs w:val="dateTime"/>
              <w:calendar w:val="gregorian"/>
            </w:date>
          </w:sdtPr>
          <w:sdtEndPr/>
          <w:sdtContent>
            <w:tc>
              <w:tcPr>
                <w:tcW w:w="2880" w:type="dxa"/>
                <w:tcBorders>
                  <w:top w:val="single" w:sz="2" w:space="0" w:color="AEAAAA" w:themeColor="background2" w:themeShade="BF"/>
                  <w:left w:val="single" w:sz="2" w:space="0" w:color="AEAAAA" w:themeColor="background2" w:themeShade="BF"/>
                  <w:bottom w:val="single" w:sz="2" w:space="0" w:color="000000" w:themeColor="text1"/>
                  <w:right w:val="single" w:sz="4" w:space="0" w:color="auto"/>
                </w:tcBorders>
                <w:vAlign w:val="center"/>
              </w:tcPr>
              <w:p w14:paraId="7C9B3B1C" w14:textId="2F0D4091" w:rsidR="008B48A5" w:rsidRDefault="008733BA" w:rsidP="00D925FE">
                <w:r>
                  <w:t>Select Date</w:t>
                </w:r>
              </w:p>
            </w:tc>
          </w:sdtContent>
        </w:sdt>
      </w:tr>
      <w:tr w:rsidR="00BE62C8" w14:paraId="1B1AE23F" w14:textId="77777777" w:rsidTr="00C7686D">
        <w:trPr>
          <w:trHeight w:val="432"/>
        </w:trPr>
        <w:tc>
          <w:tcPr>
            <w:tcW w:w="3055" w:type="dxa"/>
            <w:tcBorders>
              <w:top w:val="single" w:sz="2" w:space="0" w:color="AEAAAA" w:themeColor="background2" w:themeShade="BF"/>
              <w:left w:val="single" w:sz="4" w:space="0" w:color="auto"/>
              <w:bottom w:val="single" w:sz="2" w:space="0" w:color="AEAAAA" w:themeColor="background2" w:themeShade="BF"/>
              <w:right w:val="single" w:sz="2" w:space="0" w:color="AEAAAA" w:themeColor="background2" w:themeShade="BF"/>
            </w:tcBorders>
            <w:vAlign w:val="center"/>
          </w:tcPr>
          <w:p w14:paraId="3E97C4D8" w14:textId="21EFF932" w:rsidR="00BE62C8" w:rsidRDefault="00BE62C8" w:rsidP="00D925FE">
            <w:r>
              <w:t>Request Approved</w:t>
            </w:r>
          </w:p>
        </w:tc>
        <w:sdt>
          <w:sdtPr>
            <w:id w:val="-1541429275"/>
            <w14:checkbox>
              <w14:checked w14:val="0"/>
              <w14:checkedState w14:val="2612" w14:font="MS Gothic"/>
              <w14:uncheckedState w14:val="2610" w14:font="MS Gothic"/>
            </w14:checkbox>
          </w:sdtPr>
          <w:sdtEndPr/>
          <w:sdtContent>
            <w:tc>
              <w:tcPr>
                <w:tcW w:w="8640" w:type="dxa"/>
                <w:gridSpan w:val="5"/>
                <w:tcBorders>
                  <w:top w:val="single" w:sz="2" w:space="0" w:color="AEAAAA" w:themeColor="background2" w:themeShade="BF"/>
                  <w:left w:val="single" w:sz="2" w:space="0" w:color="AEAAAA" w:themeColor="background2" w:themeShade="BF"/>
                  <w:bottom w:val="single" w:sz="2" w:space="0" w:color="AEAAAA" w:themeColor="background2" w:themeShade="BF"/>
                  <w:right w:val="single" w:sz="4" w:space="0" w:color="auto"/>
                </w:tcBorders>
                <w:vAlign w:val="center"/>
              </w:tcPr>
              <w:p w14:paraId="5F675AFF" w14:textId="2C68D1B4" w:rsidR="00BE62C8" w:rsidRDefault="00BE62C8" w:rsidP="00D925FE">
                <w:r>
                  <w:rPr>
                    <w:rFonts w:ascii="MS Gothic" w:eastAsia="MS Gothic" w:hAnsi="MS Gothic" w:hint="eastAsia"/>
                  </w:rPr>
                  <w:t>☐</w:t>
                </w:r>
              </w:p>
            </w:tc>
          </w:sdtContent>
        </w:sdt>
      </w:tr>
      <w:tr w:rsidR="00844EDA" w14:paraId="3E952E08" w14:textId="406E4077" w:rsidTr="00C7686D">
        <w:trPr>
          <w:trHeight w:val="432"/>
        </w:trPr>
        <w:tc>
          <w:tcPr>
            <w:tcW w:w="3055" w:type="dxa"/>
            <w:tcBorders>
              <w:top w:val="single" w:sz="2" w:space="0" w:color="AEAAAA" w:themeColor="background2" w:themeShade="BF"/>
              <w:left w:val="single" w:sz="4" w:space="0" w:color="auto"/>
              <w:bottom w:val="single" w:sz="4" w:space="0" w:color="auto"/>
              <w:right w:val="single" w:sz="2" w:space="0" w:color="AEAAAA" w:themeColor="background2" w:themeShade="BF"/>
            </w:tcBorders>
            <w:vAlign w:val="center"/>
          </w:tcPr>
          <w:p w14:paraId="71665D28" w14:textId="0405ECF2" w:rsidR="00844EDA" w:rsidRDefault="00844EDA" w:rsidP="00D925FE">
            <w:r>
              <w:t>Request Denied</w:t>
            </w:r>
          </w:p>
        </w:tc>
        <w:sdt>
          <w:sdtPr>
            <w:id w:val="-1422638345"/>
            <w14:checkbox>
              <w14:checked w14:val="0"/>
              <w14:checkedState w14:val="2612" w14:font="MS Gothic"/>
              <w14:uncheckedState w14:val="2610" w14:font="MS Gothic"/>
            </w14:checkbox>
          </w:sdtPr>
          <w:sdtEndPr/>
          <w:sdtContent>
            <w:tc>
              <w:tcPr>
                <w:tcW w:w="540" w:type="dxa"/>
                <w:tcBorders>
                  <w:top w:val="single" w:sz="2" w:space="0" w:color="AEAAAA" w:themeColor="background2" w:themeShade="BF"/>
                  <w:left w:val="single" w:sz="2" w:space="0" w:color="AEAAAA" w:themeColor="background2" w:themeShade="BF"/>
                  <w:bottom w:val="single" w:sz="4" w:space="0" w:color="auto"/>
                  <w:right w:val="single" w:sz="2" w:space="0" w:color="AEAAAA" w:themeColor="background2" w:themeShade="BF"/>
                </w:tcBorders>
                <w:vAlign w:val="center"/>
              </w:tcPr>
              <w:p w14:paraId="7F10B24D" w14:textId="77777777" w:rsidR="00844EDA" w:rsidRDefault="00844EDA" w:rsidP="00D925FE">
                <w:r>
                  <w:rPr>
                    <w:rFonts w:ascii="MS Gothic" w:eastAsia="MS Gothic" w:hAnsi="MS Gothic" w:hint="eastAsia"/>
                  </w:rPr>
                  <w:t>☐</w:t>
                </w:r>
              </w:p>
            </w:tc>
          </w:sdtContent>
        </w:sdt>
        <w:tc>
          <w:tcPr>
            <w:tcW w:w="1980" w:type="dxa"/>
            <w:tcBorders>
              <w:top w:val="single" w:sz="2" w:space="0" w:color="AEAAAA" w:themeColor="background2" w:themeShade="BF"/>
              <w:left w:val="single" w:sz="2" w:space="0" w:color="AEAAAA" w:themeColor="background2" w:themeShade="BF"/>
              <w:bottom w:val="single" w:sz="4" w:space="0" w:color="auto"/>
              <w:right w:val="single" w:sz="2" w:space="0" w:color="AEAAAA" w:themeColor="background2" w:themeShade="BF"/>
            </w:tcBorders>
            <w:vAlign w:val="center"/>
          </w:tcPr>
          <w:p w14:paraId="75F35215" w14:textId="3A57495B" w:rsidR="00844EDA" w:rsidRDefault="00844EDA" w:rsidP="00D925FE">
            <w:r>
              <w:t>Comment</w:t>
            </w:r>
            <w:r w:rsidR="00577EA0">
              <w:t>/Reason:</w:t>
            </w:r>
          </w:p>
        </w:tc>
        <w:sdt>
          <w:sdtPr>
            <w:id w:val="166449137"/>
            <w:placeholder>
              <w:docPart w:val="ECD853E316D64F988C9AFE7192242CA7"/>
            </w:placeholder>
            <w:showingPlcHdr/>
          </w:sdtPr>
          <w:sdtEndPr/>
          <w:sdtContent>
            <w:tc>
              <w:tcPr>
                <w:tcW w:w="6120" w:type="dxa"/>
                <w:gridSpan w:val="3"/>
                <w:tcBorders>
                  <w:top w:val="single" w:sz="2" w:space="0" w:color="AEAAAA" w:themeColor="background2" w:themeShade="BF"/>
                  <w:left w:val="single" w:sz="2" w:space="0" w:color="AEAAAA" w:themeColor="background2" w:themeShade="BF"/>
                  <w:bottom w:val="single" w:sz="4" w:space="0" w:color="auto"/>
                  <w:right w:val="single" w:sz="4" w:space="0" w:color="auto"/>
                </w:tcBorders>
                <w:vAlign w:val="center"/>
              </w:tcPr>
              <w:p w14:paraId="60ABEF38" w14:textId="13BE06DA" w:rsidR="00844EDA" w:rsidRDefault="004F629A" w:rsidP="00D925FE">
                <w:r w:rsidRPr="00B746D4">
                  <w:rPr>
                    <w:rStyle w:val="PlaceholderText"/>
                  </w:rPr>
                  <w:t>Click or tap here to enter text.</w:t>
                </w:r>
              </w:p>
            </w:tc>
          </w:sdtContent>
        </w:sdt>
      </w:tr>
    </w:tbl>
    <w:p w14:paraId="7AF923A6" w14:textId="1802889C" w:rsidR="00822480" w:rsidRDefault="00822480" w:rsidP="00A87312"/>
    <w:sectPr w:rsidR="00822480" w:rsidSect="008E40FD">
      <w:headerReference w:type="default" r:id="rId9"/>
      <w:pgSz w:w="12240" w:h="15840"/>
      <w:pgMar w:top="630" w:right="360" w:bottom="900" w:left="27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48B13" w14:textId="77777777" w:rsidR="00EB31C9" w:rsidRDefault="00EB31C9" w:rsidP="00070C3F">
      <w:pPr>
        <w:spacing w:after="0" w:line="240" w:lineRule="auto"/>
      </w:pPr>
      <w:r>
        <w:separator/>
      </w:r>
    </w:p>
  </w:endnote>
  <w:endnote w:type="continuationSeparator" w:id="0">
    <w:p w14:paraId="4994CD17" w14:textId="77777777" w:rsidR="00EB31C9" w:rsidRDefault="00EB31C9" w:rsidP="00070C3F">
      <w:pPr>
        <w:spacing w:after="0" w:line="240" w:lineRule="auto"/>
      </w:pPr>
      <w:r>
        <w:continuationSeparator/>
      </w:r>
    </w:p>
  </w:endnote>
  <w:endnote w:type="continuationNotice" w:id="1">
    <w:p w14:paraId="707E54EF" w14:textId="77777777" w:rsidR="00EB31C9" w:rsidRDefault="00EB31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CCD4C" w14:textId="77777777" w:rsidR="00EB31C9" w:rsidRDefault="00EB31C9" w:rsidP="00070C3F">
      <w:pPr>
        <w:spacing w:after="0" w:line="240" w:lineRule="auto"/>
      </w:pPr>
      <w:r>
        <w:separator/>
      </w:r>
    </w:p>
  </w:footnote>
  <w:footnote w:type="continuationSeparator" w:id="0">
    <w:p w14:paraId="781FAAD1" w14:textId="77777777" w:rsidR="00EB31C9" w:rsidRDefault="00EB31C9" w:rsidP="00070C3F">
      <w:pPr>
        <w:spacing w:after="0" w:line="240" w:lineRule="auto"/>
      </w:pPr>
      <w:r>
        <w:continuationSeparator/>
      </w:r>
    </w:p>
  </w:footnote>
  <w:footnote w:type="continuationNotice" w:id="1">
    <w:p w14:paraId="138E2092" w14:textId="77777777" w:rsidR="00EB31C9" w:rsidRDefault="00EB31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F5A7A" w14:textId="0BE3287E" w:rsidR="000E6F67" w:rsidRPr="007C0F95" w:rsidRDefault="000E6F67" w:rsidP="000E6F67">
    <w:pPr>
      <w:pStyle w:val="Header"/>
      <w:jc w:val="center"/>
      <w:rPr>
        <w:b/>
        <w:bCs/>
        <w:sz w:val="24"/>
        <w:szCs w:val="24"/>
      </w:rPr>
    </w:pPr>
    <w:r w:rsidRPr="007C0F95">
      <w:rPr>
        <w:b/>
        <w:bCs/>
        <w:sz w:val="24"/>
        <w:szCs w:val="24"/>
      </w:rPr>
      <w:t>LOS ANGELES COUNTY – DEPARTMENT OF HEALTH SERVICES</w:t>
    </w:r>
  </w:p>
  <w:p w14:paraId="2495263E" w14:textId="12DA9D11" w:rsidR="000E6F67" w:rsidRPr="007C0F95" w:rsidRDefault="000E6F67" w:rsidP="000E6F67">
    <w:pPr>
      <w:pStyle w:val="Header"/>
      <w:jc w:val="center"/>
      <w:rPr>
        <w:b/>
        <w:bCs/>
        <w:sz w:val="24"/>
        <w:szCs w:val="24"/>
      </w:rPr>
    </w:pPr>
    <w:r w:rsidRPr="007C0F95">
      <w:rPr>
        <w:b/>
        <w:bCs/>
        <w:sz w:val="24"/>
        <w:szCs w:val="24"/>
      </w:rPr>
      <w:t>MEAL STIPEND CLAIM FORM (NON-ELECTRONIC)</w:t>
    </w:r>
  </w:p>
  <w:p w14:paraId="67C85C6E" w14:textId="0C8EDE34" w:rsidR="000E6F67" w:rsidRPr="00AC7ED7" w:rsidRDefault="000E6F67" w:rsidP="000E6F67">
    <w:pPr>
      <w:pStyle w:val="Header"/>
      <w:jc w:val="center"/>
      <w:rPr>
        <w:b/>
        <w:bCs/>
        <w:sz w:val="16"/>
        <w:szCs w:val="16"/>
      </w:rPr>
    </w:pPr>
  </w:p>
  <w:p w14:paraId="5FEF1621" w14:textId="383E9E74" w:rsidR="000E6F67" w:rsidRDefault="000E6F67" w:rsidP="000E6F67">
    <w:pPr>
      <w:pStyle w:val="Header"/>
      <w:jc w:val="center"/>
      <w:rPr>
        <w:b/>
        <w:bCs/>
        <w:sz w:val="24"/>
        <w:szCs w:val="24"/>
      </w:rPr>
    </w:pPr>
    <w:r w:rsidRPr="007C0F95">
      <w:rPr>
        <w:b/>
        <w:bCs/>
        <w:sz w:val="24"/>
        <w:szCs w:val="24"/>
      </w:rPr>
      <w:t>CIR/SEIU MOU AGREEMENT – ARTICLE 8</w:t>
    </w:r>
    <w:r w:rsidR="00424933" w:rsidRPr="007C0F95">
      <w:rPr>
        <w:b/>
        <w:bCs/>
        <w:sz w:val="24"/>
        <w:szCs w:val="24"/>
      </w:rPr>
      <w:t xml:space="preserve"> SECTION 8</w:t>
    </w:r>
  </w:p>
  <w:p w14:paraId="55519EFB" w14:textId="77777777" w:rsidR="00F26393" w:rsidRPr="007C0F95" w:rsidRDefault="00F26393" w:rsidP="000E6F67">
    <w:pPr>
      <w:pStyle w:val="Header"/>
      <w:jc w:val="center"/>
      <w:rPr>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eLuJYNjh63lq5LZEGgmwrmYFldBeMUaKZx75Gy0sjL5NE8M1RObjlKc+GorugiQmaQN6zcVujHYnv5RV/Pf9/Q==" w:salt="lAwtI9cf2boCkfXsexVUb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C3F"/>
    <w:rsid w:val="00011782"/>
    <w:rsid w:val="000225A0"/>
    <w:rsid w:val="00033B01"/>
    <w:rsid w:val="00044D0F"/>
    <w:rsid w:val="00066B01"/>
    <w:rsid w:val="00070C3F"/>
    <w:rsid w:val="00081C42"/>
    <w:rsid w:val="000E6F67"/>
    <w:rsid w:val="001248E8"/>
    <w:rsid w:val="00134620"/>
    <w:rsid w:val="001511E4"/>
    <w:rsid w:val="00177BAF"/>
    <w:rsid w:val="002171F3"/>
    <w:rsid w:val="0024494E"/>
    <w:rsid w:val="00287098"/>
    <w:rsid w:val="002B022C"/>
    <w:rsid w:val="002D0BEE"/>
    <w:rsid w:val="002D2616"/>
    <w:rsid w:val="002E3BCB"/>
    <w:rsid w:val="00303427"/>
    <w:rsid w:val="00354C2D"/>
    <w:rsid w:val="00377E6E"/>
    <w:rsid w:val="00397681"/>
    <w:rsid w:val="003A381A"/>
    <w:rsid w:val="003F7315"/>
    <w:rsid w:val="00400F02"/>
    <w:rsid w:val="00407C37"/>
    <w:rsid w:val="004100C3"/>
    <w:rsid w:val="00424933"/>
    <w:rsid w:val="00425ABD"/>
    <w:rsid w:val="0042655B"/>
    <w:rsid w:val="004752A4"/>
    <w:rsid w:val="00480254"/>
    <w:rsid w:val="00487F0D"/>
    <w:rsid w:val="004B2A3F"/>
    <w:rsid w:val="004C2CB1"/>
    <w:rsid w:val="004D3F19"/>
    <w:rsid w:val="004D7C4A"/>
    <w:rsid w:val="004E1286"/>
    <w:rsid w:val="004F629A"/>
    <w:rsid w:val="00505585"/>
    <w:rsid w:val="00551945"/>
    <w:rsid w:val="005558EC"/>
    <w:rsid w:val="00556352"/>
    <w:rsid w:val="00561143"/>
    <w:rsid w:val="00563D07"/>
    <w:rsid w:val="00577A5D"/>
    <w:rsid w:val="00577EA0"/>
    <w:rsid w:val="00584CEE"/>
    <w:rsid w:val="00636714"/>
    <w:rsid w:val="00644A56"/>
    <w:rsid w:val="0067224E"/>
    <w:rsid w:val="006C7394"/>
    <w:rsid w:val="006E113E"/>
    <w:rsid w:val="006E621F"/>
    <w:rsid w:val="00784DB1"/>
    <w:rsid w:val="007B370D"/>
    <w:rsid w:val="007C0F95"/>
    <w:rsid w:val="007D35E3"/>
    <w:rsid w:val="00802775"/>
    <w:rsid w:val="00802970"/>
    <w:rsid w:val="008121DA"/>
    <w:rsid w:val="00812723"/>
    <w:rsid w:val="00820BD0"/>
    <w:rsid w:val="00822480"/>
    <w:rsid w:val="008304FB"/>
    <w:rsid w:val="00844EDA"/>
    <w:rsid w:val="00861227"/>
    <w:rsid w:val="008733BA"/>
    <w:rsid w:val="008733DD"/>
    <w:rsid w:val="008A1721"/>
    <w:rsid w:val="008A6A7E"/>
    <w:rsid w:val="008B14A4"/>
    <w:rsid w:val="008B48A5"/>
    <w:rsid w:val="008B4CF2"/>
    <w:rsid w:val="008D3CAD"/>
    <w:rsid w:val="008E40FD"/>
    <w:rsid w:val="008E46AA"/>
    <w:rsid w:val="008E49FB"/>
    <w:rsid w:val="008F10E4"/>
    <w:rsid w:val="008F7D4D"/>
    <w:rsid w:val="0093168F"/>
    <w:rsid w:val="009367D7"/>
    <w:rsid w:val="00942F37"/>
    <w:rsid w:val="00985CDC"/>
    <w:rsid w:val="00986285"/>
    <w:rsid w:val="009924C8"/>
    <w:rsid w:val="00997B33"/>
    <w:rsid w:val="009A1321"/>
    <w:rsid w:val="009A1DFC"/>
    <w:rsid w:val="009B68A4"/>
    <w:rsid w:val="009E1E46"/>
    <w:rsid w:val="00A25AB0"/>
    <w:rsid w:val="00A31847"/>
    <w:rsid w:val="00A72C9A"/>
    <w:rsid w:val="00A8715C"/>
    <w:rsid w:val="00A87312"/>
    <w:rsid w:val="00AA1DD3"/>
    <w:rsid w:val="00AC7ED7"/>
    <w:rsid w:val="00AD0744"/>
    <w:rsid w:val="00AE789B"/>
    <w:rsid w:val="00B05003"/>
    <w:rsid w:val="00B14694"/>
    <w:rsid w:val="00B415F3"/>
    <w:rsid w:val="00B87E78"/>
    <w:rsid w:val="00B93248"/>
    <w:rsid w:val="00BA307D"/>
    <w:rsid w:val="00BB7B3E"/>
    <w:rsid w:val="00BE62C8"/>
    <w:rsid w:val="00BF7D9C"/>
    <w:rsid w:val="00C113C7"/>
    <w:rsid w:val="00C17359"/>
    <w:rsid w:val="00C2212B"/>
    <w:rsid w:val="00C37F8A"/>
    <w:rsid w:val="00C7686D"/>
    <w:rsid w:val="00C7779D"/>
    <w:rsid w:val="00C905DB"/>
    <w:rsid w:val="00C92655"/>
    <w:rsid w:val="00C92AE0"/>
    <w:rsid w:val="00D17324"/>
    <w:rsid w:val="00D559FC"/>
    <w:rsid w:val="00D75160"/>
    <w:rsid w:val="00D83CF5"/>
    <w:rsid w:val="00D95633"/>
    <w:rsid w:val="00DD237D"/>
    <w:rsid w:val="00E56C2A"/>
    <w:rsid w:val="00E6667B"/>
    <w:rsid w:val="00E72439"/>
    <w:rsid w:val="00E72617"/>
    <w:rsid w:val="00EB31C9"/>
    <w:rsid w:val="00EB60B3"/>
    <w:rsid w:val="00EC1A76"/>
    <w:rsid w:val="00EF62EB"/>
    <w:rsid w:val="00F13398"/>
    <w:rsid w:val="00F13753"/>
    <w:rsid w:val="00F177E1"/>
    <w:rsid w:val="00F26393"/>
    <w:rsid w:val="00F82295"/>
    <w:rsid w:val="00F91870"/>
    <w:rsid w:val="00FC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5C153"/>
  <w15:chartTrackingRefBased/>
  <w15:docId w15:val="{B0EA69F1-8B54-41D3-8CE7-93CE3FBC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C3F"/>
  </w:style>
  <w:style w:type="paragraph" w:styleId="Footer">
    <w:name w:val="footer"/>
    <w:basedOn w:val="Normal"/>
    <w:link w:val="FooterChar"/>
    <w:uiPriority w:val="99"/>
    <w:unhideWhenUsed/>
    <w:rsid w:val="00070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C3F"/>
  </w:style>
  <w:style w:type="table" w:styleId="TableGrid">
    <w:name w:val="Table Grid"/>
    <w:basedOn w:val="TableNormal"/>
    <w:uiPriority w:val="39"/>
    <w:rsid w:val="00426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3BCB"/>
    <w:rPr>
      <w:color w:val="808080"/>
    </w:rPr>
  </w:style>
  <w:style w:type="paragraph" w:styleId="BalloonText">
    <w:name w:val="Balloon Text"/>
    <w:basedOn w:val="Normal"/>
    <w:link w:val="BalloonTextChar"/>
    <w:uiPriority w:val="99"/>
    <w:semiHidden/>
    <w:unhideWhenUsed/>
    <w:rsid w:val="00C90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D853E316D64F988C9AFE7192242CA7"/>
        <w:category>
          <w:name w:val="General"/>
          <w:gallery w:val="placeholder"/>
        </w:category>
        <w:types>
          <w:type w:val="bbPlcHdr"/>
        </w:types>
        <w:behaviors>
          <w:behavior w:val="content"/>
        </w:behaviors>
        <w:guid w:val="{CC1D06A8-3960-4246-B7FF-C7521169AAEF}"/>
      </w:docPartPr>
      <w:docPartBody>
        <w:p w:rsidR="00C01792" w:rsidRDefault="00C623A2" w:rsidP="00C623A2">
          <w:pPr>
            <w:pStyle w:val="ECD853E316D64F988C9AFE7192242CA71"/>
          </w:pPr>
          <w:r w:rsidRPr="00B746D4">
            <w:rPr>
              <w:rStyle w:val="PlaceholderText"/>
            </w:rPr>
            <w:t>Click or tap here to enter text.</w:t>
          </w:r>
        </w:p>
      </w:docPartBody>
    </w:docPart>
    <w:docPart>
      <w:docPartPr>
        <w:name w:val="2C353876102341D48041B6D6C8741BA8"/>
        <w:category>
          <w:name w:val="General"/>
          <w:gallery w:val="placeholder"/>
        </w:category>
        <w:types>
          <w:type w:val="bbPlcHdr"/>
        </w:types>
        <w:behaviors>
          <w:behavior w:val="content"/>
        </w:behaviors>
        <w:guid w:val="{89931861-36FE-4212-B545-EF41FADD5B9C}"/>
      </w:docPartPr>
      <w:docPartBody>
        <w:p w:rsidR="00C01792" w:rsidRDefault="00C623A2" w:rsidP="00C623A2">
          <w:pPr>
            <w:pStyle w:val="2C353876102341D48041B6D6C8741BA81"/>
          </w:pPr>
          <w:r w:rsidRPr="00B746D4">
            <w:rPr>
              <w:rStyle w:val="PlaceholderText"/>
            </w:rPr>
            <w:t>Click or tap here to enter.</w:t>
          </w:r>
        </w:p>
      </w:docPartBody>
    </w:docPart>
    <w:docPart>
      <w:docPartPr>
        <w:name w:val="9203AA924B7D4A05B6D93511022A87F7"/>
        <w:category>
          <w:name w:val="General"/>
          <w:gallery w:val="placeholder"/>
        </w:category>
        <w:types>
          <w:type w:val="bbPlcHdr"/>
        </w:types>
        <w:behaviors>
          <w:behavior w:val="content"/>
        </w:behaviors>
        <w:guid w:val="{6E2D4C29-77DF-4585-85E2-CEB139B3DE59}"/>
      </w:docPartPr>
      <w:docPartBody>
        <w:p w:rsidR="00C01792" w:rsidRDefault="00C623A2" w:rsidP="00C623A2">
          <w:pPr>
            <w:pStyle w:val="9203AA924B7D4A05B6D93511022A87F71"/>
          </w:pPr>
          <w:r>
            <w:rPr>
              <w:rStyle w:val="PlaceholderText"/>
            </w:rPr>
            <w:t>Enter Employee Number</w:t>
          </w:r>
        </w:p>
      </w:docPartBody>
    </w:docPart>
    <w:docPart>
      <w:docPartPr>
        <w:name w:val="C7D0E97ABB9248DC8FFB9FA9202336D1"/>
        <w:category>
          <w:name w:val="General"/>
          <w:gallery w:val="placeholder"/>
        </w:category>
        <w:types>
          <w:type w:val="bbPlcHdr"/>
        </w:types>
        <w:behaviors>
          <w:behavior w:val="content"/>
        </w:behaviors>
        <w:guid w:val="{3EEB2292-C118-4DE6-883A-E711B3B088E2}"/>
      </w:docPartPr>
      <w:docPartBody>
        <w:p w:rsidR="00C0361D" w:rsidRDefault="00C623A2" w:rsidP="00C623A2">
          <w:pPr>
            <w:pStyle w:val="C7D0E97ABB9248DC8FFB9FA9202336D11"/>
          </w:pPr>
          <w:r w:rsidRPr="008E1D3B">
            <w:rPr>
              <w:rStyle w:val="PlaceholderText"/>
            </w:rPr>
            <w:t>Choose an item.</w:t>
          </w:r>
        </w:p>
      </w:docPartBody>
    </w:docPart>
    <w:docPart>
      <w:docPartPr>
        <w:name w:val="FF2DE4B5F8E44F9CA78046FD97253560"/>
        <w:category>
          <w:name w:val="General"/>
          <w:gallery w:val="placeholder"/>
        </w:category>
        <w:types>
          <w:type w:val="bbPlcHdr"/>
        </w:types>
        <w:behaviors>
          <w:behavior w:val="content"/>
        </w:behaviors>
        <w:guid w:val="{B7D45E3D-CDAF-44F9-8772-3D810B2BC27F}"/>
      </w:docPartPr>
      <w:docPartBody>
        <w:p w:rsidR="00C0361D" w:rsidRDefault="00C623A2" w:rsidP="00C623A2">
          <w:pPr>
            <w:pStyle w:val="FF2DE4B5F8E44F9CA78046FD972535601"/>
          </w:pPr>
          <w:r w:rsidRPr="008E1D3B">
            <w:rPr>
              <w:rStyle w:val="PlaceholderText"/>
            </w:rPr>
            <w:t>Choose an item.</w:t>
          </w:r>
        </w:p>
      </w:docPartBody>
    </w:docPart>
    <w:docPart>
      <w:docPartPr>
        <w:name w:val="0EBBF42E20064620B8F5C46FB4CF6951"/>
        <w:category>
          <w:name w:val="General"/>
          <w:gallery w:val="placeholder"/>
        </w:category>
        <w:types>
          <w:type w:val="bbPlcHdr"/>
        </w:types>
        <w:behaviors>
          <w:behavior w:val="content"/>
        </w:behaviors>
        <w:guid w:val="{5CA00D61-52BC-42F9-B47F-D63E664EC271}"/>
      </w:docPartPr>
      <w:docPartBody>
        <w:p w:rsidR="00C0361D" w:rsidRDefault="00C623A2" w:rsidP="00C623A2">
          <w:pPr>
            <w:pStyle w:val="0EBBF42E20064620B8F5C46FB4CF69511"/>
          </w:pPr>
          <w:r w:rsidRPr="00B746D4">
            <w:rPr>
              <w:rStyle w:val="PlaceholderText"/>
            </w:rPr>
            <w:t>Click or tap here to enter.</w:t>
          </w:r>
        </w:p>
      </w:docPartBody>
    </w:docPart>
    <w:docPart>
      <w:docPartPr>
        <w:name w:val="6221935C71F94D0BA0A52D0F9366FECA"/>
        <w:category>
          <w:name w:val="General"/>
          <w:gallery w:val="placeholder"/>
        </w:category>
        <w:types>
          <w:type w:val="bbPlcHdr"/>
        </w:types>
        <w:behaviors>
          <w:behavior w:val="content"/>
        </w:behaviors>
        <w:guid w:val="{2C334CE6-966A-4F45-8E4C-3B1DC158C07A}"/>
      </w:docPartPr>
      <w:docPartBody>
        <w:p w:rsidR="001C17C2" w:rsidRDefault="00C623A2" w:rsidP="00C623A2">
          <w:pPr>
            <w:pStyle w:val="6221935C71F94D0BA0A52D0F9366FECA1"/>
          </w:pPr>
          <w:r w:rsidRPr="008E1D3B">
            <w:rPr>
              <w:rStyle w:val="PlaceholderText"/>
            </w:rPr>
            <w:t>Choose an item.</w:t>
          </w:r>
        </w:p>
      </w:docPartBody>
    </w:docPart>
    <w:docPart>
      <w:docPartPr>
        <w:name w:val="D9356A33C01A47958470B39802E56265"/>
        <w:category>
          <w:name w:val="General"/>
          <w:gallery w:val="placeholder"/>
        </w:category>
        <w:types>
          <w:type w:val="bbPlcHdr"/>
        </w:types>
        <w:behaviors>
          <w:behavior w:val="content"/>
        </w:behaviors>
        <w:guid w:val="{77776F5A-75ED-4C1B-B026-5BECE354F7DA}"/>
      </w:docPartPr>
      <w:docPartBody>
        <w:p w:rsidR="00BA3BD0" w:rsidRDefault="00C623A2" w:rsidP="002075CC">
          <w:pPr>
            <w:pStyle w:val="D9356A33C01A47958470B39802E562651"/>
          </w:pPr>
          <w:r>
            <w:t>Select Date</w:t>
          </w:r>
        </w:p>
      </w:docPartBody>
    </w:docPart>
    <w:docPart>
      <w:docPartPr>
        <w:name w:val="CD1834608DC04B5BBB5C81FCF9C23C83"/>
        <w:category>
          <w:name w:val="General"/>
          <w:gallery w:val="placeholder"/>
        </w:category>
        <w:types>
          <w:type w:val="bbPlcHdr"/>
        </w:types>
        <w:behaviors>
          <w:behavior w:val="content"/>
        </w:behaviors>
        <w:guid w:val="{F42A1290-905A-4E9A-8C98-75518E04D232}"/>
      </w:docPartPr>
      <w:docPartBody>
        <w:p w:rsidR="00BA3BD0" w:rsidRDefault="00C623A2" w:rsidP="00C623A2">
          <w:pPr>
            <w:pStyle w:val="CD1834608DC04B5BBB5C81FCF9C23C831"/>
          </w:pPr>
          <w:r w:rsidRPr="000145C0">
            <w:rPr>
              <w:rStyle w:val="PlaceholderText"/>
            </w:rPr>
            <w:t>Choose an item.</w:t>
          </w:r>
        </w:p>
      </w:docPartBody>
    </w:docPart>
    <w:docPart>
      <w:docPartPr>
        <w:name w:val="5DF515D2EF94459DA99FDD14FCF58715"/>
        <w:category>
          <w:name w:val="General"/>
          <w:gallery w:val="placeholder"/>
        </w:category>
        <w:types>
          <w:type w:val="bbPlcHdr"/>
        </w:types>
        <w:behaviors>
          <w:behavior w:val="content"/>
        </w:behaviors>
        <w:guid w:val="{ADBCDCC2-2BD2-4CA0-B78F-FAA5036E1443}"/>
      </w:docPartPr>
      <w:docPartBody>
        <w:p w:rsidR="00BA3BD0" w:rsidRDefault="00C623A2" w:rsidP="002075CC">
          <w:pPr>
            <w:pStyle w:val="5DF515D2EF94459DA99FDD14FCF58715"/>
          </w:pPr>
          <w:r>
            <w:t>$ Amount Claimed</w:t>
          </w:r>
        </w:p>
      </w:docPartBody>
    </w:docPart>
    <w:docPart>
      <w:docPartPr>
        <w:name w:val="A05339FABF224637AD99BD58FBF70327"/>
        <w:category>
          <w:name w:val="General"/>
          <w:gallery w:val="placeholder"/>
        </w:category>
        <w:types>
          <w:type w:val="bbPlcHdr"/>
        </w:types>
        <w:behaviors>
          <w:behavior w:val="content"/>
        </w:behaviors>
        <w:guid w:val="{2878DD45-FE76-4406-808E-2918E07C05F4}"/>
      </w:docPartPr>
      <w:docPartBody>
        <w:p w:rsidR="00BA3BD0" w:rsidRDefault="00C623A2" w:rsidP="00C623A2">
          <w:pPr>
            <w:pStyle w:val="A05339FABF224637AD99BD58FBF703271"/>
          </w:pPr>
          <w:r w:rsidRPr="00D501AF">
            <w:rPr>
              <w:rStyle w:val="PlaceholderText"/>
            </w:rPr>
            <w:t>Choose an item.</w:t>
          </w:r>
        </w:p>
      </w:docPartBody>
    </w:docPart>
    <w:docPart>
      <w:docPartPr>
        <w:name w:val="6000F9D2E5FF42748D5D13D78A5C8675"/>
        <w:category>
          <w:name w:val="General"/>
          <w:gallery w:val="placeholder"/>
        </w:category>
        <w:types>
          <w:type w:val="bbPlcHdr"/>
        </w:types>
        <w:behaviors>
          <w:behavior w:val="content"/>
        </w:behaviors>
        <w:guid w:val="{3602606D-B0DF-4C5C-BABA-0CCA8AFC5273}"/>
      </w:docPartPr>
      <w:docPartBody>
        <w:p w:rsidR="00BA3BD0" w:rsidRDefault="00C623A2" w:rsidP="002075CC">
          <w:pPr>
            <w:pStyle w:val="6000F9D2E5FF42748D5D13D78A5C8675"/>
          </w:pPr>
          <w:r w:rsidRPr="00A00F66">
            <w:t>Select Date</w:t>
          </w:r>
        </w:p>
      </w:docPartBody>
    </w:docPart>
    <w:docPart>
      <w:docPartPr>
        <w:name w:val="57D63B0A016F4EDD8226A6C4BB0EB40C"/>
        <w:category>
          <w:name w:val="General"/>
          <w:gallery w:val="placeholder"/>
        </w:category>
        <w:types>
          <w:type w:val="bbPlcHdr"/>
        </w:types>
        <w:behaviors>
          <w:behavior w:val="content"/>
        </w:behaviors>
        <w:guid w:val="{A99CB9B3-A5A2-440A-AD9A-E80A372A66B2}"/>
      </w:docPartPr>
      <w:docPartBody>
        <w:p w:rsidR="00BA3BD0" w:rsidRDefault="00C623A2" w:rsidP="00C623A2">
          <w:pPr>
            <w:pStyle w:val="57D63B0A016F4EDD8226A6C4BB0EB40C2"/>
          </w:pPr>
          <w:r w:rsidRPr="000145C0">
            <w:rPr>
              <w:rStyle w:val="PlaceholderText"/>
            </w:rPr>
            <w:t>Choose an item.</w:t>
          </w:r>
        </w:p>
      </w:docPartBody>
    </w:docPart>
    <w:docPart>
      <w:docPartPr>
        <w:name w:val="525A4BD066CE466DBBBD985A442450D8"/>
        <w:category>
          <w:name w:val="General"/>
          <w:gallery w:val="placeholder"/>
        </w:category>
        <w:types>
          <w:type w:val="bbPlcHdr"/>
        </w:types>
        <w:behaviors>
          <w:behavior w:val="content"/>
        </w:behaviors>
        <w:guid w:val="{9861B118-62ED-4A70-8C56-E3E3CE249015}"/>
      </w:docPartPr>
      <w:docPartBody>
        <w:p w:rsidR="00BA3BD0" w:rsidRDefault="00C623A2" w:rsidP="00C623A2">
          <w:pPr>
            <w:pStyle w:val="525A4BD066CE466DBBBD985A442450D82"/>
          </w:pPr>
          <w:r w:rsidRPr="00D501AF">
            <w:rPr>
              <w:rStyle w:val="PlaceholderText"/>
            </w:rPr>
            <w:t>Choose an item.</w:t>
          </w:r>
        </w:p>
      </w:docPartBody>
    </w:docPart>
    <w:docPart>
      <w:docPartPr>
        <w:name w:val="EAC45332BFBB421C931C52496CC2FCDD"/>
        <w:category>
          <w:name w:val="General"/>
          <w:gallery w:val="placeholder"/>
        </w:category>
        <w:types>
          <w:type w:val="bbPlcHdr"/>
        </w:types>
        <w:behaviors>
          <w:behavior w:val="content"/>
        </w:behaviors>
        <w:guid w:val="{7D90AC6D-C353-4A6E-A96B-D2BE8E49FE61}"/>
      </w:docPartPr>
      <w:docPartBody>
        <w:p w:rsidR="00BA3BD0" w:rsidRDefault="00C623A2" w:rsidP="002075CC">
          <w:pPr>
            <w:pStyle w:val="EAC45332BFBB421C931C52496CC2FCDD"/>
          </w:pPr>
          <w:r>
            <w:t>$ Amount Claimed</w:t>
          </w:r>
        </w:p>
      </w:docPartBody>
    </w:docPart>
    <w:docPart>
      <w:docPartPr>
        <w:name w:val="4455E07B12654EF3A824055E81169186"/>
        <w:category>
          <w:name w:val="General"/>
          <w:gallery w:val="placeholder"/>
        </w:category>
        <w:types>
          <w:type w:val="bbPlcHdr"/>
        </w:types>
        <w:behaviors>
          <w:behavior w:val="content"/>
        </w:behaviors>
        <w:guid w:val="{21DA02BC-6325-4EB7-9114-3917ACB29C54}"/>
      </w:docPartPr>
      <w:docPartBody>
        <w:p w:rsidR="00BA3BD0" w:rsidRDefault="00C623A2" w:rsidP="002075CC">
          <w:pPr>
            <w:pStyle w:val="4455E07B12654EF3A824055E81169186"/>
          </w:pPr>
          <w:r w:rsidRPr="00A00F66">
            <w:t>Select Date</w:t>
          </w:r>
        </w:p>
      </w:docPartBody>
    </w:docPart>
    <w:docPart>
      <w:docPartPr>
        <w:name w:val="79CAED3A67AF4B72B34F61364BD9FB13"/>
        <w:category>
          <w:name w:val="General"/>
          <w:gallery w:val="placeholder"/>
        </w:category>
        <w:types>
          <w:type w:val="bbPlcHdr"/>
        </w:types>
        <w:behaviors>
          <w:behavior w:val="content"/>
        </w:behaviors>
        <w:guid w:val="{CE446406-2CB3-4679-9952-9A9CEA2F9BE6}"/>
      </w:docPartPr>
      <w:docPartBody>
        <w:p w:rsidR="00BA3BD0" w:rsidRDefault="00C623A2" w:rsidP="00C623A2">
          <w:pPr>
            <w:pStyle w:val="79CAED3A67AF4B72B34F61364BD9FB132"/>
          </w:pPr>
          <w:r w:rsidRPr="000145C0">
            <w:rPr>
              <w:rStyle w:val="PlaceholderText"/>
            </w:rPr>
            <w:t>Choose an item.</w:t>
          </w:r>
        </w:p>
      </w:docPartBody>
    </w:docPart>
    <w:docPart>
      <w:docPartPr>
        <w:name w:val="9CA812A610D64D33867CACB8EF7802AF"/>
        <w:category>
          <w:name w:val="General"/>
          <w:gallery w:val="placeholder"/>
        </w:category>
        <w:types>
          <w:type w:val="bbPlcHdr"/>
        </w:types>
        <w:behaviors>
          <w:behavior w:val="content"/>
        </w:behaviors>
        <w:guid w:val="{D1B6C6AA-BCD6-47D7-9AB2-8B296E9ACB40}"/>
      </w:docPartPr>
      <w:docPartBody>
        <w:p w:rsidR="00BA3BD0" w:rsidRDefault="00C623A2" w:rsidP="00C623A2">
          <w:pPr>
            <w:pStyle w:val="9CA812A610D64D33867CACB8EF7802AF2"/>
          </w:pPr>
          <w:r w:rsidRPr="00D501AF">
            <w:rPr>
              <w:rStyle w:val="PlaceholderText"/>
            </w:rPr>
            <w:t>Choose an item.</w:t>
          </w:r>
        </w:p>
      </w:docPartBody>
    </w:docPart>
    <w:docPart>
      <w:docPartPr>
        <w:name w:val="7AD759524DA448978F071B8E8EBBA8E3"/>
        <w:category>
          <w:name w:val="General"/>
          <w:gallery w:val="placeholder"/>
        </w:category>
        <w:types>
          <w:type w:val="bbPlcHdr"/>
        </w:types>
        <w:behaviors>
          <w:behavior w:val="content"/>
        </w:behaviors>
        <w:guid w:val="{43D0B1D7-3B55-4F50-9774-E1CF7B19AADD}"/>
      </w:docPartPr>
      <w:docPartBody>
        <w:p w:rsidR="00BA3BD0" w:rsidRDefault="00C623A2" w:rsidP="002075CC">
          <w:pPr>
            <w:pStyle w:val="7AD759524DA448978F071B8E8EBBA8E3"/>
          </w:pPr>
          <w:r>
            <w:t>$ Amount Claimed</w:t>
          </w:r>
        </w:p>
      </w:docPartBody>
    </w:docPart>
    <w:docPart>
      <w:docPartPr>
        <w:name w:val="86E629C926894D7E837412824C582BB8"/>
        <w:category>
          <w:name w:val="General"/>
          <w:gallery w:val="placeholder"/>
        </w:category>
        <w:types>
          <w:type w:val="bbPlcHdr"/>
        </w:types>
        <w:behaviors>
          <w:behavior w:val="content"/>
        </w:behaviors>
        <w:guid w:val="{5551EEF6-3F56-4A5B-B38A-DF6E258F17FC}"/>
      </w:docPartPr>
      <w:docPartBody>
        <w:p w:rsidR="00BA3BD0" w:rsidRDefault="00C623A2" w:rsidP="002075CC">
          <w:pPr>
            <w:pStyle w:val="86E629C926894D7E837412824C582BB8"/>
          </w:pPr>
          <w:r w:rsidRPr="00A00F66">
            <w:t>Select Date</w:t>
          </w:r>
        </w:p>
      </w:docPartBody>
    </w:docPart>
    <w:docPart>
      <w:docPartPr>
        <w:name w:val="C07D450A7F6E460B902A56CB1F0AF1D1"/>
        <w:category>
          <w:name w:val="General"/>
          <w:gallery w:val="placeholder"/>
        </w:category>
        <w:types>
          <w:type w:val="bbPlcHdr"/>
        </w:types>
        <w:behaviors>
          <w:behavior w:val="content"/>
        </w:behaviors>
        <w:guid w:val="{8885C31D-6CE8-44E4-94CD-38744D257259}"/>
      </w:docPartPr>
      <w:docPartBody>
        <w:p w:rsidR="00BA3BD0" w:rsidRDefault="00C623A2" w:rsidP="00C623A2">
          <w:pPr>
            <w:pStyle w:val="C07D450A7F6E460B902A56CB1F0AF1D12"/>
          </w:pPr>
          <w:r w:rsidRPr="000145C0">
            <w:rPr>
              <w:rStyle w:val="PlaceholderText"/>
            </w:rPr>
            <w:t>Choose an item.</w:t>
          </w:r>
        </w:p>
      </w:docPartBody>
    </w:docPart>
    <w:docPart>
      <w:docPartPr>
        <w:name w:val="508000BFAAF340CC82408C21F2C8F925"/>
        <w:category>
          <w:name w:val="General"/>
          <w:gallery w:val="placeholder"/>
        </w:category>
        <w:types>
          <w:type w:val="bbPlcHdr"/>
        </w:types>
        <w:behaviors>
          <w:behavior w:val="content"/>
        </w:behaviors>
        <w:guid w:val="{61BD3BAC-3CBF-4C63-97B9-BF32D7BA50CA}"/>
      </w:docPartPr>
      <w:docPartBody>
        <w:p w:rsidR="00BA3BD0" w:rsidRDefault="00C623A2" w:rsidP="00C623A2">
          <w:pPr>
            <w:pStyle w:val="508000BFAAF340CC82408C21F2C8F9252"/>
          </w:pPr>
          <w:r w:rsidRPr="00D501AF">
            <w:rPr>
              <w:rStyle w:val="PlaceholderText"/>
            </w:rPr>
            <w:t>Choose an item.</w:t>
          </w:r>
        </w:p>
      </w:docPartBody>
    </w:docPart>
    <w:docPart>
      <w:docPartPr>
        <w:name w:val="F5B1DF81774F400DA8265E44878FDBDD"/>
        <w:category>
          <w:name w:val="General"/>
          <w:gallery w:val="placeholder"/>
        </w:category>
        <w:types>
          <w:type w:val="bbPlcHdr"/>
        </w:types>
        <w:behaviors>
          <w:behavior w:val="content"/>
        </w:behaviors>
        <w:guid w:val="{5E020BCD-A187-4386-971C-DF8D4FD7805C}"/>
      </w:docPartPr>
      <w:docPartBody>
        <w:p w:rsidR="00BA3BD0" w:rsidRDefault="00C623A2" w:rsidP="002075CC">
          <w:pPr>
            <w:pStyle w:val="F5B1DF81774F400DA8265E44878FDBDD"/>
          </w:pPr>
          <w:r>
            <w:t>$ Amount Claimed</w:t>
          </w:r>
        </w:p>
      </w:docPartBody>
    </w:docPart>
    <w:docPart>
      <w:docPartPr>
        <w:name w:val="94D2CA8B2ACA4AB28F450AB5D428C298"/>
        <w:category>
          <w:name w:val="General"/>
          <w:gallery w:val="placeholder"/>
        </w:category>
        <w:types>
          <w:type w:val="bbPlcHdr"/>
        </w:types>
        <w:behaviors>
          <w:behavior w:val="content"/>
        </w:behaviors>
        <w:guid w:val="{E1008C76-E967-44D3-9DD1-21C3D2043AF3}"/>
      </w:docPartPr>
      <w:docPartBody>
        <w:p w:rsidR="00BA3BD0" w:rsidRDefault="00C623A2" w:rsidP="002075CC">
          <w:pPr>
            <w:pStyle w:val="94D2CA8B2ACA4AB28F450AB5D428C298"/>
          </w:pPr>
          <w:r w:rsidRPr="00A00F66">
            <w:t>Select Date</w:t>
          </w:r>
        </w:p>
      </w:docPartBody>
    </w:docPart>
    <w:docPart>
      <w:docPartPr>
        <w:name w:val="9FAA5699DD98439484CFCCFF0DDE75EA"/>
        <w:category>
          <w:name w:val="General"/>
          <w:gallery w:val="placeholder"/>
        </w:category>
        <w:types>
          <w:type w:val="bbPlcHdr"/>
        </w:types>
        <w:behaviors>
          <w:behavior w:val="content"/>
        </w:behaviors>
        <w:guid w:val="{E582B988-826F-475F-A3DF-0C904ACB349D}"/>
      </w:docPartPr>
      <w:docPartBody>
        <w:p w:rsidR="00BA3BD0" w:rsidRDefault="00C623A2" w:rsidP="00C623A2">
          <w:pPr>
            <w:pStyle w:val="9FAA5699DD98439484CFCCFF0DDE75EA2"/>
          </w:pPr>
          <w:r w:rsidRPr="000145C0">
            <w:rPr>
              <w:rStyle w:val="PlaceholderText"/>
            </w:rPr>
            <w:t>Choose an item.</w:t>
          </w:r>
        </w:p>
      </w:docPartBody>
    </w:docPart>
    <w:docPart>
      <w:docPartPr>
        <w:name w:val="EBCB605ADFDA45649B3267590FF7E784"/>
        <w:category>
          <w:name w:val="General"/>
          <w:gallery w:val="placeholder"/>
        </w:category>
        <w:types>
          <w:type w:val="bbPlcHdr"/>
        </w:types>
        <w:behaviors>
          <w:behavior w:val="content"/>
        </w:behaviors>
        <w:guid w:val="{2FC120F5-0BCE-497C-A5A8-25F4C6A4CCFB}"/>
      </w:docPartPr>
      <w:docPartBody>
        <w:p w:rsidR="00BA3BD0" w:rsidRDefault="00C623A2" w:rsidP="00C623A2">
          <w:pPr>
            <w:pStyle w:val="EBCB605ADFDA45649B3267590FF7E7842"/>
          </w:pPr>
          <w:r w:rsidRPr="00D501AF">
            <w:rPr>
              <w:rStyle w:val="PlaceholderText"/>
            </w:rPr>
            <w:t>Choose an item.</w:t>
          </w:r>
        </w:p>
      </w:docPartBody>
    </w:docPart>
    <w:docPart>
      <w:docPartPr>
        <w:name w:val="D14666E59128483EB9049622053CB63F"/>
        <w:category>
          <w:name w:val="General"/>
          <w:gallery w:val="placeholder"/>
        </w:category>
        <w:types>
          <w:type w:val="bbPlcHdr"/>
        </w:types>
        <w:behaviors>
          <w:behavior w:val="content"/>
        </w:behaviors>
        <w:guid w:val="{3CC013ED-1C66-4FFC-AD3B-955FC4A27EF2}"/>
      </w:docPartPr>
      <w:docPartBody>
        <w:p w:rsidR="00BA3BD0" w:rsidRDefault="00C623A2" w:rsidP="002075CC">
          <w:pPr>
            <w:pStyle w:val="D14666E59128483EB9049622053CB63F"/>
          </w:pPr>
          <w:r>
            <w:t>$ Amount Claimed</w:t>
          </w:r>
        </w:p>
      </w:docPartBody>
    </w:docPart>
    <w:docPart>
      <w:docPartPr>
        <w:name w:val="53D08E04653C4304BDC0B51F0E6EEEF4"/>
        <w:category>
          <w:name w:val="General"/>
          <w:gallery w:val="placeholder"/>
        </w:category>
        <w:types>
          <w:type w:val="bbPlcHdr"/>
        </w:types>
        <w:behaviors>
          <w:behavior w:val="content"/>
        </w:behaviors>
        <w:guid w:val="{B158E0C4-6B23-49FC-BAD1-71309EBBCC70}"/>
      </w:docPartPr>
      <w:docPartBody>
        <w:p w:rsidR="00BA3BD0" w:rsidRDefault="00C623A2" w:rsidP="002075CC">
          <w:pPr>
            <w:pStyle w:val="53D08E04653C4304BDC0B51F0E6EEEF4"/>
          </w:pPr>
          <w:r w:rsidRPr="00A00F66">
            <w:t>Select Date</w:t>
          </w:r>
        </w:p>
      </w:docPartBody>
    </w:docPart>
    <w:docPart>
      <w:docPartPr>
        <w:name w:val="7B8F98646837428F9269EE862921315F"/>
        <w:category>
          <w:name w:val="General"/>
          <w:gallery w:val="placeholder"/>
        </w:category>
        <w:types>
          <w:type w:val="bbPlcHdr"/>
        </w:types>
        <w:behaviors>
          <w:behavior w:val="content"/>
        </w:behaviors>
        <w:guid w:val="{E1460D98-EA30-4116-A9E9-73E76136174A}"/>
      </w:docPartPr>
      <w:docPartBody>
        <w:p w:rsidR="00BA3BD0" w:rsidRDefault="00C623A2" w:rsidP="00C623A2">
          <w:pPr>
            <w:pStyle w:val="7B8F98646837428F9269EE862921315F2"/>
          </w:pPr>
          <w:r w:rsidRPr="000145C0">
            <w:rPr>
              <w:rStyle w:val="PlaceholderText"/>
            </w:rPr>
            <w:t>Choose an item.</w:t>
          </w:r>
        </w:p>
      </w:docPartBody>
    </w:docPart>
    <w:docPart>
      <w:docPartPr>
        <w:name w:val="D6499879D1494FFEBAAE01CA68D3C8DF"/>
        <w:category>
          <w:name w:val="General"/>
          <w:gallery w:val="placeholder"/>
        </w:category>
        <w:types>
          <w:type w:val="bbPlcHdr"/>
        </w:types>
        <w:behaviors>
          <w:behavior w:val="content"/>
        </w:behaviors>
        <w:guid w:val="{3A9CCC73-81E6-4CF7-9063-35A1A7F77A79}"/>
      </w:docPartPr>
      <w:docPartBody>
        <w:p w:rsidR="00BA3BD0" w:rsidRDefault="00C623A2" w:rsidP="00C623A2">
          <w:pPr>
            <w:pStyle w:val="D6499879D1494FFEBAAE01CA68D3C8DF2"/>
          </w:pPr>
          <w:r w:rsidRPr="00D501AF">
            <w:rPr>
              <w:rStyle w:val="PlaceholderText"/>
            </w:rPr>
            <w:t>Choose an item.</w:t>
          </w:r>
        </w:p>
      </w:docPartBody>
    </w:docPart>
    <w:docPart>
      <w:docPartPr>
        <w:name w:val="15E209528EF94C589C2863AA95556091"/>
        <w:category>
          <w:name w:val="General"/>
          <w:gallery w:val="placeholder"/>
        </w:category>
        <w:types>
          <w:type w:val="bbPlcHdr"/>
        </w:types>
        <w:behaviors>
          <w:behavior w:val="content"/>
        </w:behaviors>
        <w:guid w:val="{28DBDF6B-C3F9-4BFB-9FBD-CA634A56DD70}"/>
      </w:docPartPr>
      <w:docPartBody>
        <w:p w:rsidR="00BA3BD0" w:rsidRDefault="00C623A2" w:rsidP="002075CC">
          <w:pPr>
            <w:pStyle w:val="15E209528EF94C589C2863AA95556091"/>
          </w:pPr>
          <w:r>
            <w:t>$ Amount Claimed</w:t>
          </w:r>
        </w:p>
      </w:docPartBody>
    </w:docPart>
    <w:docPart>
      <w:docPartPr>
        <w:name w:val="D94FE7AE89964D2E8FE08D9C312B5BAC"/>
        <w:category>
          <w:name w:val="General"/>
          <w:gallery w:val="placeholder"/>
        </w:category>
        <w:types>
          <w:type w:val="bbPlcHdr"/>
        </w:types>
        <w:behaviors>
          <w:behavior w:val="content"/>
        </w:behaviors>
        <w:guid w:val="{2E12F09E-CDCB-4812-8994-83DFC25B39FA}"/>
      </w:docPartPr>
      <w:docPartBody>
        <w:p w:rsidR="00BA3BD0" w:rsidRDefault="00C623A2" w:rsidP="002075CC">
          <w:pPr>
            <w:pStyle w:val="D94FE7AE89964D2E8FE08D9C312B5BAC"/>
          </w:pPr>
          <w:r w:rsidRPr="00A00F66">
            <w:t>Select Date</w:t>
          </w:r>
        </w:p>
      </w:docPartBody>
    </w:docPart>
    <w:docPart>
      <w:docPartPr>
        <w:name w:val="F5300D4A2E7B462E87C097A2B17EA6BB"/>
        <w:category>
          <w:name w:val="General"/>
          <w:gallery w:val="placeholder"/>
        </w:category>
        <w:types>
          <w:type w:val="bbPlcHdr"/>
        </w:types>
        <w:behaviors>
          <w:behavior w:val="content"/>
        </w:behaviors>
        <w:guid w:val="{5A501D30-4110-499B-8C0B-A245C9EE0D29}"/>
      </w:docPartPr>
      <w:docPartBody>
        <w:p w:rsidR="00BA3BD0" w:rsidRDefault="00C623A2" w:rsidP="00C623A2">
          <w:pPr>
            <w:pStyle w:val="F5300D4A2E7B462E87C097A2B17EA6BB2"/>
          </w:pPr>
          <w:r w:rsidRPr="000145C0">
            <w:rPr>
              <w:rStyle w:val="PlaceholderText"/>
            </w:rPr>
            <w:t>Choose an item.</w:t>
          </w:r>
        </w:p>
      </w:docPartBody>
    </w:docPart>
    <w:docPart>
      <w:docPartPr>
        <w:name w:val="C1CF9FB86E0243838936DC6CDA638FFC"/>
        <w:category>
          <w:name w:val="General"/>
          <w:gallery w:val="placeholder"/>
        </w:category>
        <w:types>
          <w:type w:val="bbPlcHdr"/>
        </w:types>
        <w:behaviors>
          <w:behavior w:val="content"/>
        </w:behaviors>
        <w:guid w:val="{9CC7D282-AA39-4075-A299-E2FB07F38C3F}"/>
      </w:docPartPr>
      <w:docPartBody>
        <w:p w:rsidR="00BA3BD0" w:rsidRDefault="00C623A2" w:rsidP="00C623A2">
          <w:pPr>
            <w:pStyle w:val="C1CF9FB86E0243838936DC6CDA638FFC2"/>
          </w:pPr>
          <w:r w:rsidRPr="00D501AF">
            <w:rPr>
              <w:rStyle w:val="PlaceholderText"/>
            </w:rPr>
            <w:t>Choose an item.</w:t>
          </w:r>
        </w:p>
      </w:docPartBody>
    </w:docPart>
    <w:docPart>
      <w:docPartPr>
        <w:name w:val="BA3DFAC8FB3744399C59CDF4759AA6DD"/>
        <w:category>
          <w:name w:val="General"/>
          <w:gallery w:val="placeholder"/>
        </w:category>
        <w:types>
          <w:type w:val="bbPlcHdr"/>
        </w:types>
        <w:behaviors>
          <w:behavior w:val="content"/>
        </w:behaviors>
        <w:guid w:val="{3B51BCCD-1D93-42E8-9E98-DA097E1A2B3F}"/>
      </w:docPartPr>
      <w:docPartBody>
        <w:p w:rsidR="00BA3BD0" w:rsidRDefault="00C623A2" w:rsidP="002075CC">
          <w:pPr>
            <w:pStyle w:val="BA3DFAC8FB3744399C59CDF4759AA6DD"/>
          </w:pPr>
          <w:r>
            <w:t>$ Amount Claimed</w:t>
          </w:r>
        </w:p>
      </w:docPartBody>
    </w:docPart>
    <w:docPart>
      <w:docPartPr>
        <w:name w:val="8370F49C0C3946319C9AE4F0ABAC0D4C"/>
        <w:category>
          <w:name w:val="General"/>
          <w:gallery w:val="placeholder"/>
        </w:category>
        <w:types>
          <w:type w:val="bbPlcHdr"/>
        </w:types>
        <w:behaviors>
          <w:behavior w:val="content"/>
        </w:behaviors>
        <w:guid w:val="{6959A293-ED2D-4455-8800-6E50A2D06A7B}"/>
      </w:docPartPr>
      <w:docPartBody>
        <w:p w:rsidR="00BA3BD0" w:rsidRDefault="00C623A2" w:rsidP="002075CC">
          <w:pPr>
            <w:pStyle w:val="8370F49C0C3946319C9AE4F0ABAC0D4C"/>
          </w:pPr>
          <w:r w:rsidRPr="00A00F66">
            <w:t>Select Date</w:t>
          </w:r>
        </w:p>
      </w:docPartBody>
    </w:docPart>
    <w:docPart>
      <w:docPartPr>
        <w:name w:val="9D9C7CAD4DE74B3489C8B33B7F8CD676"/>
        <w:category>
          <w:name w:val="General"/>
          <w:gallery w:val="placeholder"/>
        </w:category>
        <w:types>
          <w:type w:val="bbPlcHdr"/>
        </w:types>
        <w:behaviors>
          <w:behavior w:val="content"/>
        </w:behaviors>
        <w:guid w:val="{CCA1F1F0-A7DE-4C56-87F5-1E4FF5C35C46}"/>
      </w:docPartPr>
      <w:docPartBody>
        <w:p w:rsidR="00BA3BD0" w:rsidRDefault="00C623A2" w:rsidP="00C623A2">
          <w:pPr>
            <w:pStyle w:val="9D9C7CAD4DE74B3489C8B33B7F8CD6762"/>
          </w:pPr>
          <w:r w:rsidRPr="000145C0">
            <w:rPr>
              <w:rStyle w:val="PlaceholderText"/>
            </w:rPr>
            <w:t>Choose an item.</w:t>
          </w:r>
        </w:p>
      </w:docPartBody>
    </w:docPart>
    <w:docPart>
      <w:docPartPr>
        <w:name w:val="BE7754C30B4746D4B0F74974081DCA8D"/>
        <w:category>
          <w:name w:val="General"/>
          <w:gallery w:val="placeholder"/>
        </w:category>
        <w:types>
          <w:type w:val="bbPlcHdr"/>
        </w:types>
        <w:behaviors>
          <w:behavior w:val="content"/>
        </w:behaviors>
        <w:guid w:val="{734A687A-44F6-415C-96DA-30EE43501A56}"/>
      </w:docPartPr>
      <w:docPartBody>
        <w:p w:rsidR="00BA3BD0" w:rsidRDefault="00C623A2" w:rsidP="00C623A2">
          <w:pPr>
            <w:pStyle w:val="BE7754C30B4746D4B0F74974081DCA8D2"/>
          </w:pPr>
          <w:r w:rsidRPr="00D501AF">
            <w:rPr>
              <w:rStyle w:val="PlaceholderText"/>
            </w:rPr>
            <w:t>Choose an item.</w:t>
          </w:r>
        </w:p>
      </w:docPartBody>
    </w:docPart>
    <w:docPart>
      <w:docPartPr>
        <w:name w:val="ECA543DC65DE4FA1808A0E441B79A66F"/>
        <w:category>
          <w:name w:val="General"/>
          <w:gallery w:val="placeholder"/>
        </w:category>
        <w:types>
          <w:type w:val="bbPlcHdr"/>
        </w:types>
        <w:behaviors>
          <w:behavior w:val="content"/>
        </w:behaviors>
        <w:guid w:val="{9A421CF3-1E79-4575-BDB1-01524B847FA0}"/>
      </w:docPartPr>
      <w:docPartBody>
        <w:p w:rsidR="00BA3BD0" w:rsidRDefault="00C623A2" w:rsidP="002075CC">
          <w:pPr>
            <w:pStyle w:val="ECA543DC65DE4FA1808A0E441B79A66F"/>
          </w:pPr>
          <w:r>
            <w:t>$ Amount Claimed</w:t>
          </w:r>
        </w:p>
      </w:docPartBody>
    </w:docPart>
    <w:docPart>
      <w:docPartPr>
        <w:name w:val="1F667C8797DC4FB8B8AF854958B4C64F"/>
        <w:category>
          <w:name w:val="General"/>
          <w:gallery w:val="placeholder"/>
        </w:category>
        <w:types>
          <w:type w:val="bbPlcHdr"/>
        </w:types>
        <w:behaviors>
          <w:behavior w:val="content"/>
        </w:behaviors>
        <w:guid w:val="{8B1B0A8B-AF61-4CC3-91E0-8FBD047D6EB5}"/>
      </w:docPartPr>
      <w:docPartBody>
        <w:p w:rsidR="00BA3BD0" w:rsidRDefault="00C623A2" w:rsidP="002075CC">
          <w:pPr>
            <w:pStyle w:val="1F667C8797DC4FB8B8AF854958B4C64F"/>
          </w:pPr>
          <w:r w:rsidRPr="00A00F66">
            <w:t>Select Date</w:t>
          </w:r>
        </w:p>
      </w:docPartBody>
    </w:docPart>
    <w:docPart>
      <w:docPartPr>
        <w:name w:val="71EED1978CCB4E07932E3FC781E03749"/>
        <w:category>
          <w:name w:val="General"/>
          <w:gallery w:val="placeholder"/>
        </w:category>
        <w:types>
          <w:type w:val="bbPlcHdr"/>
        </w:types>
        <w:behaviors>
          <w:behavior w:val="content"/>
        </w:behaviors>
        <w:guid w:val="{CB7B9D2B-34B7-4B06-8282-E2AE5CFE3581}"/>
      </w:docPartPr>
      <w:docPartBody>
        <w:p w:rsidR="00BA3BD0" w:rsidRDefault="00C623A2" w:rsidP="00C623A2">
          <w:pPr>
            <w:pStyle w:val="71EED1978CCB4E07932E3FC781E037492"/>
          </w:pPr>
          <w:r w:rsidRPr="000145C0">
            <w:rPr>
              <w:rStyle w:val="PlaceholderText"/>
            </w:rPr>
            <w:t>Choose an item.</w:t>
          </w:r>
        </w:p>
      </w:docPartBody>
    </w:docPart>
    <w:docPart>
      <w:docPartPr>
        <w:name w:val="C0C2B521CB0C412DBEE52E9F42833294"/>
        <w:category>
          <w:name w:val="General"/>
          <w:gallery w:val="placeholder"/>
        </w:category>
        <w:types>
          <w:type w:val="bbPlcHdr"/>
        </w:types>
        <w:behaviors>
          <w:behavior w:val="content"/>
        </w:behaviors>
        <w:guid w:val="{E4580E8F-A0E8-4474-AE42-82ECA0B9D0BC}"/>
      </w:docPartPr>
      <w:docPartBody>
        <w:p w:rsidR="00BA3BD0" w:rsidRDefault="00C623A2" w:rsidP="00C623A2">
          <w:pPr>
            <w:pStyle w:val="C0C2B521CB0C412DBEE52E9F428332942"/>
          </w:pPr>
          <w:r w:rsidRPr="00D501AF">
            <w:rPr>
              <w:rStyle w:val="PlaceholderText"/>
            </w:rPr>
            <w:t>Choose an item.</w:t>
          </w:r>
        </w:p>
      </w:docPartBody>
    </w:docPart>
    <w:docPart>
      <w:docPartPr>
        <w:name w:val="05A02E6033D74599B1A950ABD2CC34E3"/>
        <w:category>
          <w:name w:val="General"/>
          <w:gallery w:val="placeholder"/>
        </w:category>
        <w:types>
          <w:type w:val="bbPlcHdr"/>
        </w:types>
        <w:behaviors>
          <w:behavior w:val="content"/>
        </w:behaviors>
        <w:guid w:val="{3526F059-CC18-4343-AAF3-E0F19B370788}"/>
      </w:docPartPr>
      <w:docPartBody>
        <w:p w:rsidR="00BA3BD0" w:rsidRDefault="00C623A2" w:rsidP="002075CC">
          <w:pPr>
            <w:pStyle w:val="05A02E6033D74599B1A950ABD2CC34E3"/>
          </w:pPr>
          <w:r>
            <w:t>$ Amount Claimed</w:t>
          </w:r>
        </w:p>
      </w:docPartBody>
    </w:docPart>
    <w:docPart>
      <w:docPartPr>
        <w:name w:val="750FEA00806C412FB2EF2CAAAB669641"/>
        <w:category>
          <w:name w:val="General"/>
          <w:gallery w:val="placeholder"/>
        </w:category>
        <w:types>
          <w:type w:val="bbPlcHdr"/>
        </w:types>
        <w:behaviors>
          <w:behavior w:val="content"/>
        </w:behaviors>
        <w:guid w:val="{AC4D83A8-C45F-4152-88CA-21758C03B407}"/>
      </w:docPartPr>
      <w:docPartBody>
        <w:p w:rsidR="00BA3BD0" w:rsidRDefault="00C623A2" w:rsidP="002075CC">
          <w:pPr>
            <w:pStyle w:val="750FEA00806C412FB2EF2CAAAB669641"/>
          </w:pPr>
          <w:r w:rsidRPr="00A00F66">
            <w:t>Select Date</w:t>
          </w:r>
        </w:p>
      </w:docPartBody>
    </w:docPart>
    <w:docPart>
      <w:docPartPr>
        <w:name w:val="23FF2D66457F48508972703F20762C10"/>
        <w:category>
          <w:name w:val="General"/>
          <w:gallery w:val="placeholder"/>
        </w:category>
        <w:types>
          <w:type w:val="bbPlcHdr"/>
        </w:types>
        <w:behaviors>
          <w:behavior w:val="content"/>
        </w:behaviors>
        <w:guid w:val="{E4B47625-6146-4FAA-9D96-967444A03119}"/>
      </w:docPartPr>
      <w:docPartBody>
        <w:p w:rsidR="00BA3BD0" w:rsidRDefault="00C623A2" w:rsidP="00C623A2">
          <w:pPr>
            <w:pStyle w:val="23FF2D66457F48508972703F20762C102"/>
          </w:pPr>
          <w:r w:rsidRPr="000145C0">
            <w:rPr>
              <w:rStyle w:val="PlaceholderText"/>
            </w:rPr>
            <w:t>Choose an item.</w:t>
          </w:r>
        </w:p>
      </w:docPartBody>
    </w:docPart>
    <w:docPart>
      <w:docPartPr>
        <w:name w:val="228958C753B44C31B4CE4B7E41FE30F9"/>
        <w:category>
          <w:name w:val="General"/>
          <w:gallery w:val="placeholder"/>
        </w:category>
        <w:types>
          <w:type w:val="bbPlcHdr"/>
        </w:types>
        <w:behaviors>
          <w:behavior w:val="content"/>
        </w:behaviors>
        <w:guid w:val="{457A6001-C3D8-442A-8442-D4B433FD4E01}"/>
      </w:docPartPr>
      <w:docPartBody>
        <w:p w:rsidR="00BA3BD0" w:rsidRDefault="00C623A2" w:rsidP="00C623A2">
          <w:pPr>
            <w:pStyle w:val="228958C753B44C31B4CE4B7E41FE30F92"/>
          </w:pPr>
          <w:r w:rsidRPr="00D501AF">
            <w:rPr>
              <w:rStyle w:val="PlaceholderText"/>
            </w:rPr>
            <w:t>Choose an item.</w:t>
          </w:r>
        </w:p>
      </w:docPartBody>
    </w:docPart>
    <w:docPart>
      <w:docPartPr>
        <w:name w:val="6D203E9BAD8343C387E618743EB3C1FF"/>
        <w:category>
          <w:name w:val="General"/>
          <w:gallery w:val="placeholder"/>
        </w:category>
        <w:types>
          <w:type w:val="bbPlcHdr"/>
        </w:types>
        <w:behaviors>
          <w:behavior w:val="content"/>
        </w:behaviors>
        <w:guid w:val="{B1F32DBD-F4E7-48F3-B565-5E5801D33D6D}"/>
      </w:docPartPr>
      <w:docPartBody>
        <w:p w:rsidR="00BA3BD0" w:rsidRDefault="00C623A2" w:rsidP="002075CC">
          <w:pPr>
            <w:pStyle w:val="6D203E9BAD8343C387E618743EB3C1FF"/>
          </w:pPr>
          <w:r>
            <w:t>$ Amount Claimed</w:t>
          </w:r>
        </w:p>
      </w:docPartBody>
    </w:docPart>
    <w:docPart>
      <w:docPartPr>
        <w:name w:val="94D3942A368941E68005AACD6E025179"/>
        <w:category>
          <w:name w:val="General"/>
          <w:gallery w:val="placeholder"/>
        </w:category>
        <w:types>
          <w:type w:val="bbPlcHdr"/>
        </w:types>
        <w:behaviors>
          <w:behavior w:val="content"/>
        </w:behaviors>
        <w:guid w:val="{BDC876AE-BF7F-40F8-BAAC-34895454A018}"/>
      </w:docPartPr>
      <w:docPartBody>
        <w:p w:rsidR="00BA3BD0" w:rsidRDefault="00C623A2" w:rsidP="002075CC">
          <w:pPr>
            <w:pStyle w:val="94D3942A368941E68005AACD6E025179"/>
          </w:pPr>
          <w:r w:rsidRPr="00A00F66">
            <w:t>Select Date</w:t>
          </w:r>
        </w:p>
      </w:docPartBody>
    </w:docPart>
    <w:docPart>
      <w:docPartPr>
        <w:name w:val="09EC35A62CB944EE864126059F217081"/>
        <w:category>
          <w:name w:val="General"/>
          <w:gallery w:val="placeholder"/>
        </w:category>
        <w:types>
          <w:type w:val="bbPlcHdr"/>
        </w:types>
        <w:behaviors>
          <w:behavior w:val="content"/>
        </w:behaviors>
        <w:guid w:val="{BBBB1168-E94D-403F-A11C-65070B3AA5A7}"/>
      </w:docPartPr>
      <w:docPartBody>
        <w:p w:rsidR="00BA3BD0" w:rsidRDefault="00C623A2" w:rsidP="00C623A2">
          <w:pPr>
            <w:pStyle w:val="09EC35A62CB944EE864126059F2170812"/>
          </w:pPr>
          <w:r w:rsidRPr="000145C0">
            <w:rPr>
              <w:rStyle w:val="PlaceholderText"/>
            </w:rPr>
            <w:t>Choose an item.</w:t>
          </w:r>
        </w:p>
      </w:docPartBody>
    </w:docPart>
    <w:docPart>
      <w:docPartPr>
        <w:name w:val="BC651AC139E14E218994CFFFAD6E76A7"/>
        <w:category>
          <w:name w:val="General"/>
          <w:gallery w:val="placeholder"/>
        </w:category>
        <w:types>
          <w:type w:val="bbPlcHdr"/>
        </w:types>
        <w:behaviors>
          <w:behavior w:val="content"/>
        </w:behaviors>
        <w:guid w:val="{18E67F31-3C61-440F-8E05-F8E75E33C44A}"/>
      </w:docPartPr>
      <w:docPartBody>
        <w:p w:rsidR="00BA3BD0" w:rsidRDefault="00C623A2" w:rsidP="00C623A2">
          <w:pPr>
            <w:pStyle w:val="BC651AC139E14E218994CFFFAD6E76A72"/>
          </w:pPr>
          <w:r w:rsidRPr="00D501AF">
            <w:rPr>
              <w:rStyle w:val="PlaceholderText"/>
            </w:rPr>
            <w:t>Choose an item.</w:t>
          </w:r>
        </w:p>
      </w:docPartBody>
    </w:docPart>
    <w:docPart>
      <w:docPartPr>
        <w:name w:val="617D4768FCB348AA81B717B0D5B49AD8"/>
        <w:category>
          <w:name w:val="General"/>
          <w:gallery w:val="placeholder"/>
        </w:category>
        <w:types>
          <w:type w:val="bbPlcHdr"/>
        </w:types>
        <w:behaviors>
          <w:behavior w:val="content"/>
        </w:behaviors>
        <w:guid w:val="{65A7B259-682E-4CFD-9231-C1C89FC61E41}"/>
      </w:docPartPr>
      <w:docPartBody>
        <w:p w:rsidR="00BA3BD0" w:rsidRDefault="00C623A2" w:rsidP="002075CC">
          <w:pPr>
            <w:pStyle w:val="617D4768FCB348AA81B717B0D5B49AD8"/>
          </w:pPr>
          <w:r>
            <w:t>$ Amount Claimed</w:t>
          </w:r>
        </w:p>
      </w:docPartBody>
    </w:docPart>
    <w:docPart>
      <w:docPartPr>
        <w:name w:val="E283ABD2F9CF4D05BEC0461808757BA4"/>
        <w:category>
          <w:name w:val="General"/>
          <w:gallery w:val="placeholder"/>
        </w:category>
        <w:types>
          <w:type w:val="bbPlcHdr"/>
        </w:types>
        <w:behaviors>
          <w:behavior w:val="content"/>
        </w:behaviors>
        <w:guid w:val="{5BB9B182-B5DF-4616-B2C7-958D652E1299}"/>
      </w:docPartPr>
      <w:docPartBody>
        <w:p w:rsidR="00BA3BD0" w:rsidRDefault="00C623A2" w:rsidP="002075CC">
          <w:pPr>
            <w:pStyle w:val="E283ABD2F9CF4D05BEC0461808757BA4"/>
          </w:pPr>
          <w:r w:rsidRPr="00A00F66">
            <w:t>Select Date</w:t>
          </w:r>
        </w:p>
      </w:docPartBody>
    </w:docPart>
    <w:docPart>
      <w:docPartPr>
        <w:name w:val="B046CBF1F34F4B679E5A40754ECF868A"/>
        <w:category>
          <w:name w:val="General"/>
          <w:gallery w:val="placeholder"/>
        </w:category>
        <w:types>
          <w:type w:val="bbPlcHdr"/>
        </w:types>
        <w:behaviors>
          <w:behavior w:val="content"/>
        </w:behaviors>
        <w:guid w:val="{2B33072E-4287-4AC4-9FE3-FC9FFAF76308}"/>
      </w:docPartPr>
      <w:docPartBody>
        <w:p w:rsidR="00BA3BD0" w:rsidRDefault="00C623A2" w:rsidP="00C623A2">
          <w:pPr>
            <w:pStyle w:val="B046CBF1F34F4B679E5A40754ECF868A2"/>
          </w:pPr>
          <w:r w:rsidRPr="000145C0">
            <w:rPr>
              <w:rStyle w:val="PlaceholderText"/>
            </w:rPr>
            <w:t>Choose an item.</w:t>
          </w:r>
        </w:p>
      </w:docPartBody>
    </w:docPart>
    <w:docPart>
      <w:docPartPr>
        <w:name w:val="F35137DE796A4F09B1E9001001D7BCD2"/>
        <w:category>
          <w:name w:val="General"/>
          <w:gallery w:val="placeholder"/>
        </w:category>
        <w:types>
          <w:type w:val="bbPlcHdr"/>
        </w:types>
        <w:behaviors>
          <w:behavior w:val="content"/>
        </w:behaviors>
        <w:guid w:val="{2618ED73-2122-4352-85C0-FE8EBC794A24}"/>
      </w:docPartPr>
      <w:docPartBody>
        <w:p w:rsidR="00BA3BD0" w:rsidRDefault="00C623A2" w:rsidP="00C623A2">
          <w:pPr>
            <w:pStyle w:val="F35137DE796A4F09B1E9001001D7BCD22"/>
          </w:pPr>
          <w:r w:rsidRPr="00D501AF">
            <w:rPr>
              <w:rStyle w:val="PlaceholderText"/>
            </w:rPr>
            <w:t>Choose an item.</w:t>
          </w:r>
        </w:p>
      </w:docPartBody>
    </w:docPart>
    <w:docPart>
      <w:docPartPr>
        <w:name w:val="6225A4C925DD4CA297F6AA7902D6C38C"/>
        <w:category>
          <w:name w:val="General"/>
          <w:gallery w:val="placeholder"/>
        </w:category>
        <w:types>
          <w:type w:val="bbPlcHdr"/>
        </w:types>
        <w:behaviors>
          <w:behavior w:val="content"/>
        </w:behaviors>
        <w:guid w:val="{4677A076-521E-4711-BCB9-3BC27ED45F0C}"/>
      </w:docPartPr>
      <w:docPartBody>
        <w:p w:rsidR="00BA3BD0" w:rsidRDefault="00C623A2" w:rsidP="002075CC">
          <w:pPr>
            <w:pStyle w:val="6225A4C925DD4CA297F6AA7902D6C38C"/>
          </w:pPr>
          <w:r>
            <w:t>$ Amount Claimed</w:t>
          </w:r>
        </w:p>
      </w:docPartBody>
    </w:docPart>
    <w:docPart>
      <w:docPartPr>
        <w:name w:val="749488B1677C4F528284EC4BA0F36E2A"/>
        <w:category>
          <w:name w:val="General"/>
          <w:gallery w:val="placeholder"/>
        </w:category>
        <w:types>
          <w:type w:val="bbPlcHdr"/>
        </w:types>
        <w:behaviors>
          <w:behavior w:val="content"/>
        </w:behaviors>
        <w:guid w:val="{FD1F99E4-9957-4BDB-83E5-089511072996}"/>
      </w:docPartPr>
      <w:docPartBody>
        <w:p w:rsidR="00BA3BD0" w:rsidRDefault="00C623A2" w:rsidP="002075CC">
          <w:pPr>
            <w:pStyle w:val="749488B1677C4F528284EC4BA0F36E2A"/>
          </w:pPr>
          <w:r w:rsidRPr="00A00F66">
            <w:t>Select Date</w:t>
          </w:r>
        </w:p>
      </w:docPartBody>
    </w:docPart>
    <w:docPart>
      <w:docPartPr>
        <w:name w:val="6EA20F64EECD47E8BE388C10802738B3"/>
        <w:category>
          <w:name w:val="General"/>
          <w:gallery w:val="placeholder"/>
        </w:category>
        <w:types>
          <w:type w:val="bbPlcHdr"/>
        </w:types>
        <w:behaviors>
          <w:behavior w:val="content"/>
        </w:behaviors>
        <w:guid w:val="{08B8DB11-CC27-44D7-B471-B2B7E4E3AAC3}"/>
      </w:docPartPr>
      <w:docPartBody>
        <w:p w:rsidR="00BA3BD0" w:rsidRDefault="00C623A2" w:rsidP="00C623A2">
          <w:pPr>
            <w:pStyle w:val="6EA20F64EECD47E8BE388C10802738B32"/>
          </w:pPr>
          <w:r w:rsidRPr="000145C0">
            <w:rPr>
              <w:rStyle w:val="PlaceholderText"/>
            </w:rPr>
            <w:t>Choose an item.</w:t>
          </w:r>
        </w:p>
      </w:docPartBody>
    </w:docPart>
    <w:docPart>
      <w:docPartPr>
        <w:name w:val="496E6FE8ADD940759EC3379197D37118"/>
        <w:category>
          <w:name w:val="General"/>
          <w:gallery w:val="placeholder"/>
        </w:category>
        <w:types>
          <w:type w:val="bbPlcHdr"/>
        </w:types>
        <w:behaviors>
          <w:behavior w:val="content"/>
        </w:behaviors>
        <w:guid w:val="{7CFA2452-EDA5-431C-A987-8193F662F00E}"/>
      </w:docPartPr>
      <w:docPartBody>
        <w:p w:rsidR="00BA3BD0" w:rsidRDefault="00C623A2" w:rsidP="00C623A2">
          <w:pPr>
            <w:pStyle w:val="496E6FE8ADD940759EC3379197D371182"/>
          </w:pPr>
          <w:r w:rsidRPr="00D501AF">
            <w:rPr>
              <w:rStyle w:val="PlaceholderText"/>
            </w:rPr>
            <w:t>Choose an item.</w:t>
          </w:r>
        </w:p>
      </w:docPartBody>
    </w:docPart>
    <w:docPart>
      <w:docPartPr>
        <w:name w:val="48A4577762914F7E85120011E43288CA"/>
        <w:category>
          <w:name w:val="General"/>
          <w:gallery w:val="placeholder"/>
        </w:category>
        <w:types>
          <w:type w:val="bbPlcHdr"/>
        </w:types>
        <w:behaviors>
          <w:behavior w:val="content"/>
        </w:behaviors>
        <w:guid w:val="{DF553C9F-DEDD-4B55-AD5A-EEA7FAE92566}"/>
      </w:docPartPr>
      <w:docPartBody>
        <w:p w:rsidR="00BA3BD0" w:rsidRDefault="00C623A2" w:rsidP="002075CC">
          <w:pPr>
            <w:pStyle w:val="48A4577762914F7E85120011E43288CA"/>
          </w:pPr>
          <w:r>
            <w:t>$ Amount Claimed</w:t>
          </w:r>
        </w:p>
      </w:docPartBody>
    </w:docPart>
    <w:docPart>
      <w:docPartPr>
        <w:name w:val="EFD262DC03264133A5626A2CE0F417E8"/>
        <w:category>
          <w:name w:val="General"/>
          <w:gallery w:val="placeholder"/>
        </w:category>
        <w:types>
          <w:type w:val="bbPlcHdr"/>
        </w:types>
        <w:behaviors>
          <w:behavior w:val="content"/>
        </w:behaviors>
        <w:guid w:val="{661EDF0A-FC3B-45D1-BAB5-F9B87D7792D1}"/>
      </w:docPartPr>
      <w:docPartBody>
        <w:p w:rsidR="00BA3BD0" w:rsidRDefault="00C623A2" w:rsidP="002075CC">
          <w:pPr>
            <w:pStyle w:val="EFD262DC03264133A5626A2CE0F417E8"/>
          </w:pPr>
          <w:r w:rsidRPr="00A00F66">
            <w:t>Select Date</w:t>
          </w:r>
        </w:p>
      </w:docPartBody>
    </w:docPart>
    <w:docPart>
      <w:docPartPr>
        <w:name w:val="B8046D890ADB415ABB7E9A4607F8A659"/>
        <w:category>
          <w:name w:val="General"/>
          <w:gallery w:val="placeholder"/>
        </w:category>
        <w:types>
          <w:type w:val="bbPlcHdr"/>
        </w:types>
        <w:behaviors>
          <w:behavior w:val="content"/>
        </w:behaviors>
        <w:guid w:val="{71F1C74B-25A8-4403-ADDE-8818BDBEEA24}"/>
      </w:docPartPr>
      <w:docPartBody>
        <w:p w:rsidR="00BA3BD0" w:rsidRDefault="00C623A2" w:rsidP="00C623A2">
          <w:pPr>
            <w:pStyle w:val="B8046D890ADB415ABB7E9A4607F8A6592"/>
          </w:pPr>
          <w:r w:rsidRPr="000145C0">
            <w:rPr>
              <w:rStyle w:val="PlaceholderText"/>
            </w:rPr>
            <w:t>Choose an item.</w:t>
          </w:r>
        </w:p>
      </w:docPartBody>
    </w:docPart>
    <w:docPart>
      <w:docPartPr>
        <w:name w:val="08877633A1BD44238EFE7BB3E216A909"/>
        <w:category>
          <w:name w:val="General"/>
          <w:gallery w:val="placeholder"/>
        </w:category>
        <w:types>
          <w:type w:val="bbPlcHdr"/>
        </w:types>
        <w:behaviors>
          <w:behavior w:val="content"/>
        </w:behaviors>
        <w:guid w:val="{FC125DB2-1F47-4D53-847D-68744998F5DE}"/>
      </w:docPartPr>
      <w:docPartBody>
        <w:p w:rsidR="00BA3BD0" w:rsidRDefault="00C623A2" w:rsidP="00C623A2">
          <w:pPr>
            <w:pStyle w:val="08877633A1BD44238EFE7BB3E216A9092"/>
          </w:pPr>
          <w:r w:rsidRPr="00D501AF">
            <w:rPr>
              <w:rStyle w:val="PlaceholderText"/>
            </w:rPr>
            <w:t>Choose an item.</w:t>
          </w:r>
        </w:p>
      </w:docPartBody>
    </w:docPart>
    <w:docPart>
      <w:docPartPr>
        <w:name w:val="DA941ADE059F42A4A690417A9C7270AD"/>
        <w:category>
          <w:name w:val="General"/>
          <w:gallery w:val="placeholder"/>
        </w:category>
        <w:types>
          <w:type w:val="bbPlcHdr"/>
        </w:types>
        <w:behaviors>
          <w:behavior w:val="content"/>
        </w:behaviors>
        <w:guid w:val="{6AAF345F-1A56-4FA0-8517-4736F2ED27ED}"/>
      </w:docPartPr>
      <w:docPartBody>
        <w:p w:rsidR="00BA3BD0" w:rsidRDefault="00C623A2" w:rsidP="002075CC">
          <w:pPr>
            <w:pStyle w:val="DA941ADE059F42A4A690417A9C7270AD"/>
          </w:pPr>
          <w:r>
            <w:t>$ Amount Claimed</w:t>
          </w:r>
        </w:p>
      </w:docPartBody>
    </w:docPart>
    <w:docPart>
      <w:docPartPr>
        <w:name w:val="7202B3AB832B4F96AC26872F21688415"/>
        <w:category>
          <w:name w:val="General"/>
          <w:gallery w:val="placeholder"/>
        </w:category>
        <w:types>
          <w:type w:val="bbPlcHdr"/>
        </w:types>
        <w:behaviors>
          <w:behavior w:val="content"/>
        </w:behaviors>
        <w:guid w:val="{58E0FE1F-2D04-4776-93D2-350208D33A92}"/>
      </w:docPartPr>
      <w:docPartBody>
        <w:p w:rsidR="00BA3BD0" w:rsidRDefault="00C623A2" w:rsidP="002075CC">
          <w:pPr>
            <w:pStyle w:val="7202B3AB832B4F96AC26872F21688415"/>
          </w:pPr>
          <w:r w:rsidRPr="00A00F66">
            <w:t>Select Date</w:t>
          </w:r>
        </w:p>
      </w:docPartBody>
    </w:docPart>
    <w:docPart>
      <w:docPartPr>
        <w:name w:val="4E33E497744240278A280174E9013C55"/>
        <w:category>
          <w:name w:val="General"/>
          <w:gallery w:val="placeholder"/>
        </w:category>
        <w:types>
          <w:type w:val="bbPlcHdr"/>
        </w:types>
        <w:behaviors>
          <w:behavior w:val="content"/>
        </w:behaviors>
        <w:guid w:val="{7A07A232-FF60-46AA-ADFF-DE79BF6F7762}"/>
      </w:docPartPr>
      <w:docPartBody>
        <w:p w:rsidR="00BA3BD0" w:rsidRDefault="00C623A2" w:rsidP="00C623A2">
          <w:pPr>
            <w:pStyle w:val="4E33E497744240278A280174E9013C552"/>
          </w:pPr>
          <w:r w:rsidRPr="000145C0">
            <w:rPr>
              <w:rStyle w:val="PlaceholderText"/>
            </w:rPr>
            <w:t>Choose an item.</w:t>
          </w:r>
        </w:p>
      </w:docPartBody>
    </w:docPart>
    <w:docPart>
      <w:docPartPr>
        <w:name w:val="C1BD05C5FB5042748D03D6B87EFC91A4"/>
        <w:category>
          <w:name w:val="General"/>
          <w:gallery w:val="placeholder"/>
        </w:category>
        <w:types>
          <w:type w:val="bbPlcHdr"/>
        </w:types>
        <w:behaviors>
          <w:behavior w:val="content"/>
        </w:behaviors>
        <w:guid w:val="{EEDB3E58-E8DD-464D-B256-D516C909BD33}"/>
      </w:docPartPr>
      <w:docPartBody>
        <w:p w:rsidR="00BA3BD0" w:rsidRDefault="00C623A2" w:rsidP="00C623A2">
          <w:pPr>
            <w:pStyle w:val="C1BD05C5FB5042748D03D6B87EFC91A42"/>
          </w:pPr>
          <w:r w:rsidRPr="00D501AF">
            <w:rPr>
              <w:rStyle w:val="PlaceholderText"/>
            </w:rPr>
            <w:t>Choose an item.</w:t>
          </w:r>
        </w:p>
      </w:docPartBody>
    </w:docPart>
    <w:docPart>
      <w:docPartPr>
        <w:name w:val="0F7B34FF84DE47B0B65E2FF495A65A0B"/>
        <w:category>
          <w:name w:val="General"/>
          <w:gallery w:val="placeholder"/>
        </w:category>
        <w:types>
          <w:type w:val="bbPlcHdr"/>
        </w:types>
        <w:behaviors>
          <w:behavior w:val="content"/>
        </w:behaviors>
        <w:guid w:val="{A47F3B6B-CD69-4B35-B3F4-F6F9F93564B5}"/>
      </w:docPartPr>
      <w:docPartBody>
        <w:p w:rsidR="00BA3BD0" w:rsidRDefault="00C623A2" w:rsidP="002075CC">
          <w:pPr>
            <w:pStyle w:val="0F7B34FF84DE47B0B65E2FF495A65A0B"/>
          </w:pPr>
          <w:r>
            <w:t>$ Amount Claimed</w:t>
          </w:r>
        </w:p>
      </w:docPartBody>
    </w:docPart>
    <w:docPart>
      <w:docPartPr>
        <w:name w:val="255A590DEACE49F482C01904B07F97F8"/>
        <w:category>
          <w:name w:val="General"/>
          <w:gallery w:val="placeholder"/>
        </w:category>
        <w:types>
          <w:type w:val="bbPlcHdr"/>
        </w:types>
        <w:behaviors>
          <w:behavior w:val="content"/>
        </w:behaviors>
        <w:guid w:val="{63E3864E-A088-4977-932C-E66F50B19BC3}"/>
      </w:docPartPr>
      <w:docPartBody>
        <w:p w:rsidR="00BA3BD0" w:rsidRDefault="00C623A2" w:rsidP="002075CC">
          <w:pPr>
            <w:pStyle w:val="255A590DEACE49F482C01904B07F97F8"/>
          </w:pPr>
          <w:r w:rsidRPr="00A00F66">
            <w:t>Select Date</w:t>
          </w:r>
        </w:p>
      </w:docPartBody>
    </w:docPart>
    <w:docPart>
      <w:docPartPr>
        <w:name w:val="527FBD668E324B32A39FC943A7D6DCD1"/>
        <w:category>
          <w:name w:val="General"/>
          <w:gallery w:val="placeholder"/>
        </w:category>
        <w:types>
          <w:type w:val="bbPlcHdr"/>
        </w:types>
        <w:behaviors>
          <w:behavior w:val="content"/>
        </w:behaviors>
        <w:guid w:val="{831BA4C0-5BC4-42E5-A101-4D9C39B6E2F2}"/>
      </w:docPartPr>
      <w:docPartBody>
        <w:p w:rsidR="00BA3BD0" w:rsidRDefault="00C623A2" w:rsidP="00C623A2">
          <w:pPr>
            <w:pStyle w:val="527FBD668E324B32A39FC943A7D6DCD12"/>
          </w:pPr>
          <w:r w:rsidRPr="000145C0">
            <w:rPr>
              <w:rStyle w:val="PlaceholderText"/>
            </w:rPr>
            <w:t>Choose an item.</w:t>
          </w:r>
        </w:p>
      </w:docPartBody>
    </w:docPart>
    <w:docPart>
      <w:docPartPr>
        <w:name w:val="42FF00273603412AB722309CBE875EF4"/>
        <w:category>
          <w:name w:val="General"/>
          <w:gallery w:val="placeholder"/>
        </w:category>
        <w:types>
          <w:type w:val="bbPlcHdr"/>
        </w:types>
        <w:behaviors>
          <w:behavior w:val="content"/>
        </w:behaviors>
        <w:guid w:val="{D2F54C70-FE8C-4CEA-A037-EF9AEF395918}"/>
      </w:docPartPr>
      <w:docPartBody>
        <w:p w:rsidR="00BA3BD0" w:rsidRDefault="00C623A2" w:rsidP="00C623A2">
          <w:pPr>
            <w:pStyle w:val="42FF00273603412AB722309CBE875EF42"/>
          </w:pPr>
          <w:r w:rsidRPr="00D501AF">
            <w:rPr>
              <w:rStyle w:val="PlaceholderText"/>
            </w:rPr>
            <w:t>Choose an item.</w:t>
          </w:r>
        </w:p>
      </w:docPartBody>
    </w:docPart>
    <w:docPart>
      <w:docPartPr>
        <w:name w:val="9B471632800C4E30BD890C118AC47678"/>
        <w:category>
          <w:name w:val="General"/>
          <w:gallery w:val="placeholder"/>
        </w:category>
        <w:types>
          <w:type w:val="bbPlcHdr"/>
        </w:types>
        <w:behaviors>
          <w:behavior w:val="content"/>
        </w:behaviors>
        <w:guid w:val="{EB655C15-ADEC-4A14-BA78-D7519E70D660}"/>
      </w:docPartPr>
      <w:docPartBody>
        <w:p w:rsidR="00BA3BD0" w:rsidRDefault="00C623A2" w:rsidP="002075CC">
          <w:pPr>
            <w:pStyle w:val="9B471632800C4E30BD890C118AC47678"/>
          </w:pPr>
          <w:r>
            <w:t>$ Amount Claimed</w:t>
          </w:r>
        </w:p>
      </w:docPartBody>
    </w:docPart>
    <w:docPart>
      <w:docPartPr>
        <w:name w:val="0A0D6C6FED4E4136ABD63F2278AAE843"/>
        <w:category>
          <w:name w:val="General"/>
          <w:gallery w:val="placeholder"/>
        </w:category>
        <w:types>
          <w:type w:val="bbPlcHdr"/>
        </w:types>
        <w:behaviors>
          <w:behavior w:val="content"/>
        </w:behaviors>
        <w:guid w:val="{42B65B63-60E8-4470-844C-908F9E975927}"/>
      </w:docPartPr>
      <w:docPartBody>
        <w:p w:rsidR="00BA3BD0" w:rsidRDefault="00C623A2" w:rsidP="002075CC">
          <w:pPr>
            <w:pStyle w:val="0A0D6C6FED4E4136ABD63F2278AAE843"/>
          </w:pPr>
          <w:r w:rsidRPr="00A00F66">
            <w:t>Select Date</w:t>
          </w:r>
        </w:p>
      </w:docPartBody>
    </w:docPart>
    <w:docPart>
      <w:docPartPr>
        <w:name w:val="F50825542EF644D29E20161F930345B9"/>
        <w:category>
          <w:name w:val="General"/>
          <w:gallery w:val="placeholder"/>
        </w:category>
        <w:types>
          <w:type w:val="bbPlcHdr"/>
        </w:types>
        <w:behaviors>
          <w:behavior w:val="content"/>
        </w:behaviors>
        <w:guid w:val="{A76CD554-E9D5-44BD-A1DE-E5D99ECF92FD}"/>
      </w:docPartPr>
      <w:docPartBody>
        <w:p w:rsidR="00BA3BD0" w:rsidRDefault="00C623A2" w:rsidP="00C623A2">
          <w:pPr>
            <w:pStyle w:val="F50825542EF644D29E20161F930345B92"/>
          </w:pPr>
          <w:r w:rsidRPr="000145C0">
            <w:rPr>
              <w:rStyle w:val="PlaceholderText"/>
            </w:rPr>
            <w:t>Choose an item.</w:t>
          </w:r>
        </w:p>
      </w:docPartBody>
    </w:docPart>
    <w:docPart>
      <w:docPartPr>
        <w:name w:val="5E97622FC74F4059974164B545ABF3B6"/>
        <w:category>
          <w:name w:val="General"/>
          <w:gallery w:val="placeholder"/>
        </w:category>
        <w:types>
          <w:type w:val="bbPlcHdr"/>
        </w:types>
        <w:behaviors>
          <w:behavior w:val="content"/>
        </w:behaviors>
        <w:guid w:val="{3588CF48-AC27-4207-863C-9A5E4D648AE4}"/>
      </w:docPartPr>
      <w:docPartBody>
        <w:p w:rsidR="00BA3BD0" w:rsidRDefault="00C623A2" w:rsidP="00C623A2">
          <w:pPr>
            <w:pStyle w:val="5E97622FC74F4059974164B545ABF3B62"/>
          </w:pPr>
          <w:r w:rsidRPr="00D501AF">
            <w:rPr>
              <w:rStyle w:val="PlaceholderText"/>
            </w:rPr>
            <w:t>Choose an item.</w:t>
          </w:r>
        </w:p>
      </w:docPartBody>
    </w:docPart>
    <w:docPart>
      <w:docPartPr>
        <w:name w:val="6D7C9DC5F4ED452E83E36128CBF59566"/>
        <w:category>
          <w:name w:val="General"/>
          <w:gallery w:val="placeholder"/>
        </w:category>
        <w:types>
          <w:type w:val="bbPlcHdr"/>
        </w:types>
        <w:behaviors>
          <w:behavior w:val="content"/>
        </w:behaviors>
        <w:guid w:val="{91BC0F8D-7F99-46F5-AE66-BEF577B5C455}"/>
      </w:docPartPr>
      <w:docPartBody>
        <w:p w:rsidR="00BA3BD0" w:rsidRDefault="00C623A2" w:rsidP="002075CC">
          <w:pPr>
            <w:pStyle w:val="6D7C9DC5F4ED452E83E36128CBF59566"/>
          </w:pPr>
          <w:r>
            <w:t>$ Amount Claimed</w:t>
          </w:r>
        </w:p>
      </w:docPartBody>
    </w:docPart>
    <w:docPart>
      <w:docPartPr>
        <w:name w:val="0C6A86D2726B4E39B7E5F70F39C89082"/>
        <w:category>
          <w:name w:val="General"/>
          <w:gallery w:val="placeholder"/>
        </w:category>
        <w:types>
          <w:type w:val="bbPlcHdr"/>
        </w:types>
        <w:behaviors>
          <w:behavior w:val="content"/>
        </w:behaviors>
        <w:guid w:val="{9B96B5B9-C50E-4F5E-B9F3-E3C3390626E3}"/>
      </w:docPartPr>
      <w:docPartBody>
        <w:p w:rsidR="00BA3BD0" w:rsidRDefault="00C623A2" w:rsidP="002075CC">
          <w:pPr>
            <w:pStyle w:val="0C6A86D2726B4E39B7E5F70F39C89082"/>
          </w:pPr>
          <w:r w:rsidRPr="00A00F66">
            <w:t>Select Date</w:t>
          </w:r>
        </w:p>
      </w:docPartBody>
    </w:docPart>
    <w:docPart>
      <w:docPartPr>
        <w:name w:val="EE5E5551DA6E40B6BC6A0768EE274DAC"/>
        <w:category>
          <w:name w:val="General"/>
          <w:gallery w:val="placeholder"/>
        </w:category>
        <w:types>
          <w:type w:val="bbPlcHdr"/>
        </w:types>
        <w:behaviors>
          <w:behavior w:val="content"/>
        </w:behaviors>
        <w:guid w:val="{EC0F0C6C-F686-4120-B9BE-52FA0B253948}"/>
      </w:docPartPr>
      <w:docPartBody>
        <w:p w:rsidR="00BA3BD0" w:rsidRDefault="00C623A2" w:rsidP="00C623A2">
          <w:pPr>
            <w:pStyle w:val="EE5E5551DA6E40B6BC6A0768EE274DAC2"/>
          </w:pPr>
          <w:r w:rsidRPr="000145C0">
            <w:rPr>
              <w:rStyle w:val="PlaceholderText"/>
            </w:rPr>
            <w:t>Choose an item.</w:t>
          </w:r>
        </w:p>
      </w:docPartBody>
    </w:docPart>
    <w:docPart>
      <w:docPartPr>
        <w:name w:val="791023927320434780E3A772DBA9EC3B"/>
        <w:category>
          <w:name w:val="General"/>
          <w:gallery w:val="placeholder"/>
        </w:category>
        <w:types>
          <w:type w:val="bbPlcHdr"/>
        </w:types>
        <w:behaviors>
          <w:behavior w:val="content"/>
        </w:behaviors>
        <w:guid w:val="{DBAD4C31-FECF-4228-A855-E01B21C94024}"/>
      </w:docPartPr>
      <w:docPartBody>
        <w:p w:rsidR="00BA3BD0" w:rsidRDefault="00C623A2" w:rsidP="00C623A2">
          <w:pPr>
            <w:pStyle w:val="791023927320434780E3A772DBA9EC3B2"/>
          </w:pPr>
          <w:r w:rsidRPr="00D501AF">
            <w:rPr>
              <w:rStyle w:val="PlaceholderText"/>
            </w:rPr>
            <w:t>Choose an item.</w:t>
          </w:r>
        </w:p>
      </w:docPartBody>
    </w:docPart>
    <w:docPart>
      <w:docPartPr>
        <w:name w:val="E5EC5529A83B4A56AF456AE522723E3E"/>
        <w:category>
          <w:name w:val="General"/>
          <w:gallery w:val="placeholder"/>
        </w:category>
        <w:types>
          <w:type w:val="bbPlcHdr"/>
        </w:types>
        <w:behaviors>
          <w:behavior w:val="content"/>
        </w:behaviors>
        <w:guid w:val="{8FDC774C-6436-42A6-AA97-E2666B8CC3D3}"/>
      </w:docPartPr>
      <w:docPartBody>
        <w:p w:rsidR="00BA3BD0" w:rsidRDefault="00C623A2" w:rsidP="002075CC">
          <w:pPr>
            <w:pStyle w:val="E5EC5529A83B4A56AF456AE522723E3E"/>
          </w:pPr>
          <w:r>
            <w:t>$ Amount Claimed</w:t>
          </w:r>
        </w:p>
      </w:docPartBody>
    </w:docPart>
    <w:docPart>
      <w:docPartPr>
        <w:name w:val="6A5B922B250E4ED48946F0C7F8A79876"/>
        <w:category>
          <w:name w:val="General"/>
          <w:gallery w:val="placeholder"/>
        </w:category>
        <w:types>
          <w:type w:val="bbPlcHdr"/>
        </w:types>
        <w:behaviors>
          <w:behavior w:val="content"/>
        </w:behaviors>
        <w:guid w:val="{A07791CF-96AE-409B-864D-2FD7E4172164}"/>
      </w:docPartPr>
      <w:docPartBody>
        <w:p w:rsidR="00BA3BD0" w:rsidRDefault="00C623A2" w:rsidP="002075CC">
          <w:pPr>
            <w:pStyle w:val="6A5B922B250E4ED48946F0C7F8A79876"/>
          </w:pPr>
          <w:r w:rsidRPr="00A00F66">
            <w:t>Select Date</w:t>
          </w:r>
        </w:p>
      </w:docPartBody>
    </w:docPart>
    <w:docPart>
      <w:docPartPr>
        <w:name w:val="0395298E0E8341DD914EAEBFEA16493E"/>
        <w:category>
          <w:name w:val="General"/>
          <w:gallery w:val="placeholder"/>
        </w:category>
        <w:types>
          <w:type w:val="bbPlcHdr"/>
        </w:types>
        <w:behaviors>
          <w:behavior w:val="content"/>
        </w:behaviors>
        <w:guid w:val="{86F490D9-587C-4875-80FA-70C034E749E4}"/>
      </w:docPartPr>
      <w:docPartBody>
        <w:p w:rsidR="00BA3BD0" w:rsidRDefault="00C623A2" w:rsidP="00C623A2">
          <w:pPr>
            <w:pStyle w:val="0395298E0E8341DD914EAEBFEA16493E2"/>
          </w:pPr>
          <w:r w:rsidRPr="000145C0">
            <w:rPr>
              <w:rStyle w:val="PlaceholderText"/>
            </w:rPr>
            <w:t>Choose an item.</w:t>
          </w:r>
        </w:p>
      </w:docPartBody>
    </w:docPart>
    <w:docPart>
      <w:docPartPr>
        <w:name w:val="428DF122F0554BD48A6A1A8E82E80112"/>
        <w:category>
          <w:name w:val="General"/>
          <w:gallery w:val="placeholder"/>
        </w:category>
        <w:types>
          <w:type w:val="bbPlcHdr"/>
        </w:types>
        <w:behaviors>
          <w:behavior w:val="content"/>
        </w:behaviors>
        <w:guid w:val="{C3DFF122-1E3E-47B5-9F05-5A2FE3ED38C8}"/>
      </w:docPartPr>
      <w:docPartBody>
        <w:p w:rsidR="00BA3BD0" w:rsidRDefault="00C623A2" w:rsidP="00C623A2">
          <w:pPr>
            <w:pStyle w:val="428DF122F0554BD48A6A1A8E82E801122"/>
          </w:pPr>
          <w:r w:rsidRPr="00D501AF">
            <w:rPr>
              <w:rStyle w:val="PlaceholderText"/>
            </w:rPr>
            <w:t>Choose an item.</w:t>
          </w:r>
        </w:p>
      </w:docPartBody>
    </w:docPart>
    <w:docPart>
      <w:docPartPr>
        <w:name w:val="90CF4FCC6EDF4730A363055CEA263FF0"/>
        <w:category>
          <w:name w:val="General"/>
          <w:gallery w:val="placeholder"/>
        </w:category>
        <w:types>
          <w:type w:val="bbPlcHdr"/>
        </w:types>
        <w:behaviors>
          <w:behavior w:val="content"/>
        </w:behaviors>
        <w:guid w:val="{C9F65246-DA3C-450D-90C8-CC6601888BA5}"/>
      </w:docPartPr>
      <w:docPartBody>
        <w:p w:rsidR="00BA3BD0" w:rsidRDefault="00C623A2" w:rsidP="002075CC">
          <w:pPr>
            <w:pStyle w:val="90CF4FCC6EDF4730A363055CEA263FF0"/>
          </w:pPr>
          <w:r>
            <w:t>$ Amount Claimed</w:t>
          </w:r>
        </w:p>
      </w:docPartBody>
    </w:docPart>
    <w:docPart>
      <w:docPartPr>
        <w:name w:val="1FB4B1C3B17D47D1ABEE7FA776F4DA6C"/>
        <w:category>
          <w:name w:val="General"/>
          <w:gallery w:val="placeholder"/>
        </w:category>
        <w:types>
          <w:type w:val="bbPlcHdr"/>
        </w:types>
        <w:behaviors>
          <w:behavior w:val="content"/>
        </w:behaviors>
        <w:guid w:val="{829756CA-2B3F-4887-AE7C-D6EBA534999F}"/>
      </w:docPartPr>
      <w:docPartBody>
        <w:p w:rsidR="00BA3BD0" w:rsidRDefault="00C623A2" w:rsidP="002075CC">
          <w:pPr>
            <w:pStyle w:val="1FB4B1C3B17D47D1ABEE7FA776F4DA6C"/>
          </w:pPr>
          <w:r w:rsidRPr="00A00F66">
            <w:t>Select Date</w:t>
          </w:r>
        </w:p>
      </w:docPartBody>
    </w:docPart>
    <w:docPart>
      <w:docPartPr>
        <w:name w:val="2705B9311513402FBA6FAC48D36F7AEB"/>
        <w:category>
          <w:name w:val="General"/>
          <w:gallery w:val="placeholder"/>
        </w:category>
        <w:types>
          <w:type w:val="bbPlcHdr"/>
        </w:types>
        <w:behaviors>
          <w:behavior w:val="content"/>
        </w:behaviors>
        <w:guid w:val="{B75BAB75-2BF2-4998-AA07-41893000017E}"/>
      </w:docPartPr>
      <w:docPartBody>
        <w:p w:rsidR="00BA3BD0" w:rsidRDefault="00C623A2" w:rsidP="00C623A2">
          <w:pPr>
            <w:pStyle w:val="2705B9311513402FBA6FAC48D36F7AEB2"/>
          </w:pPr>
          <w:r w:rsidRPr="000145C0">
            <w:rPr>
              <w:rStyle w:val="PlaceholderText"/>
            </w:rPr>
            <w:t>Choose an item.</w:t>
          </w:r>
        </w:p>
      </w:docPartBody>
    </w:docPart>
    <w:docPart>
      <w:docPartPr>
        <w:name w:val="B2BD5C1477A54F9A9A9A9B0007BF5F14"/>
        <w:category>
          <w:name w:val="General"/>
          <w:gallery w:val="placeholder"/>
        </w:category>
        <w:types>
          <w:type w:val="bbPlcHdr"/>
        </w:types>
        <w:behaviors>
          <w:behavior w:val="content"/>
        </w:behaviors>
        <w:guid w:val="{8DD0F3BB-FA3B-4588-8A67-A9946D1CCD99}"/>
      </w:docPartPr>
      <w:docPartBody>
        <w:p w:rsidR="00BA3BD0" w:rsidRDefault="00C623A2" w:rsidP="00C623A2">
          <w:pPr>
            <w:pStyle w:val="B2BD5C1477A54F9A9A9A9B0007BF5F142"/>
          </w:pPr>
          <w:r w:rsidRPr="00D501AF">
            <w:rPr>
              <w:rStyle w:val="PlaceholderText"/>
            </w:rPr>
            <w:t>Choose an item.</w:t>
          </w:r>
        </w:p>
      </w:docPartBody>
    </w:docPart>
    <w:docPart>
      <w:docPartPr>
        <w:name w:val="7BB87C2D7E1042648123BA11BF31839F"/>
        <w:category>
          <w:name w:val="General"/>
          <w:gallery w:val="placeholder"/>
        </w:category>
        <w:types>
          <w:type w:val="bbPlcHdr"/>
        </w:types>
        <w:behaviors>
          <w:behavior w:val="content"/>
        </w:behaviors>
        <w:guid w:val="{4FD98A0A-895F-4FA1-B8C8-A75C2D058799}"/>
      </w:docPartPr>
      <w:docPartBody>
        <w:p w:rsidR="00BA3BD0" w:rsidRDefault="00C623A2" w:rsidP="002075CC">
          <w:pPr>
            <w:pStyle w:val="7BB87C2D7E1042648123BA11BF31839F"/>
          </w:pPr>
          <w:r>
            <w:t>$ Amount Claimed</w:t>
          </w:r>
        </w:p>
      </w:docPartBody>
    </w:docPart>
    <w:docPart>
      <w:docPartPr>
        <w:name w:val="534D477875E14693948EA5C591C392A4"/>
        <w:category>
          <w:name w:val="General"/>
          <w:gallery w:val="placeholder"/>
        </w:category>
        <w:types>
          <w:type w:val="bbPlcHdr"/>
        </w:types>
        <w:behaviors>
          <w:behavior w:val="content"/>
        </w:behaviors>
        <w:guid w:val="{9BA4D8D3-199A-4111-89D6-6D14C1D98A1C}"/>
      </w:docPartPr>
      <w:docPartBody>
        <w:p w:rsidR="003031AE" w:rsidRDefault="00C623A2" w:rsidP="00C623A2">
          <w:pPr>
            <w:pStyle w:val="534D477875E14693948EA5C591C392A41"/>
          </w:pPr>
          <w:r w:rsidRPr="00CB6893">
            <w:rPr>
              <w:rStyle w:val="PlaceholderText"/>
            </w:rPr>
            <w:t>Choose an item.</w:t>
          </w:r>
        </w:p>
      </w:docPartBody>
    </w:docPart>
    <w:docPart>
      <w:docPartPr>
        <w:name w:val="F157BEA27A9B43F18A19AB1F4C166332"/>
        <w:category>
          <w:name w:val="General"/>
          <w:gallery w:val="placeholder"/>
        </w:category>
        <w:types>
          <w:type w:val="bbPlcHdr"/>
        </w:types>
        <w:behaviors>
          <w:behavior w:val="content"/>
        </w:behaviors>
        <w:guid w:val="{E533EF58-A747-4BCE-8FA2-C235D425B359}"/>
      </w:docPartPr>
      <w:docPartBody>
        <w:p w:rsidR="003031AE" w:rsidRDefault="00C623A2" w:rsidP="00C623A2">
          <w:pPr>
            <w:pStyle w:val="F157BEA27A9B43F18A19AB1F4C1663321"/>
          </w:pPr>
          <w:r w:rsidRPr="00CB6893">
            <w:rPr>
              <w:rStyle w:val="PlaceholderText"/>
            </w:rPr>
            <w:t>Choose an item.</w:t>
          </w:r>
        </w:p>
      </w:docPartBody>
    </w:docPart>
    <w:docPart>
      <w:docPartPr>
        <w:name w:val="F6E0E0A18151404DAFF0F38DECAA25A9"/>
        <w:category>
          <w:name w:val="General"/>
          <w:gallery w:val="placeholder"/>
        </w:category>
        <w:types>
          <w:type w:val="bbPlcHdr"/>
        </w:types>
        <w:behaviors>
          <w:behavior w:val="content"/>
        </w:behaviors>
        <w:guid w:val="{91F5B282-95BD-4B5F-9E07-544051FFEC7C}"/>
      </w:docPartPr>
      <w:docPartBody>
        <w:p w:rsidR="003031AE" w:rsidRDefault="00C623A2">
          <w:r>
            <w:t>Select Date</w:t>
          </w:r>
        </w:p>
      </w:docPartBody>
    </w:docPart>
    <w:docPart>
      <w:docPartPr>
        <w:name w:val="65DF0533FEB54D7BB6BAC3919E00F5AE"/>
        <w:category>
          <w:name w:val="General"/>
          <w:gallery w:val="placeholder"/>
        </w:category>
        <w:types>
          <w:type w:val="bbPlcHdr"/>
        </w:types>
        <w:behaviors>
          <w:behavior w:val="content"/>
        </w:behaviors>
        <w:guid w:val="{87C83C48-B0EC-4372-8ED3-8B63306B7EA4}"/>
      </w:docPartPr>
      <w:docPartBody>
        <w:p w:rsidR="003031AE" w:rsidRDefault="00C623A2">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EB7"/>
    <w:rsid w:val="001C17C2"/>
    <w:rsid w:val="001D0EB7"/>
    <w:rsid w:val="002075CC"/>
    <w:rsid w:val="002D3379"/>
    <w:rsid w:val="003031AE"/>
    <w:rsid w:val="003C3819"/>
    <w:rsid w:val="00755783"/>
    <w:rsid w:val="00887806"/>
    <w:rsid w:val="00893AD5"/>
    <w:rsid w:val="008C7EA3"/>
    <w:rsid w:val="008F337F"/>
    <w:rsid w:val="00A2020A"/>
    <w:rsid w:val="00BA3BD0"/>
    <w:rsid w:val="00C01792"/>
    <w:rsid w:val="00C0361D"/>
    <w:rsid w:val="00C623A2"/>
    <w:rsid w:val="00F3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3A2"/>
    <w:rPr>
      <w:color w:val="808080"/>
    </w:rPr>
  </w:style>
  <w:style w:type="paragraph" w:customStyle="1" w:styleId="5DF515D2EF94459DA99FDD14FCF58715">
    <w:name w:val="5DF515D2EF94459DA99FDD14FCF58715"/>
    <w:rsid w:val="002075CC"/>
  </w:style>
  <w:style w:type="paragraph" w:customStyle="1" w:styleId="D9356A33C01A47958470B39802E562651">
    <w:name w:val="D9356A33C01A47958470B39802E562651"/>
    <w:rsid w:val="002075CC"/>
    <w:rPr>
      <w:rFonts w:eastAsiaTheme="minorHAnsi"/>
    </w:rPr>
  </w:style>
  <w:style w:type="paragraph" w:customStyle="1" w:styleId="6000F9D2E5FF42748D5D13D78A5C8675">
    <w:name w:val="6000F9D2E5FF42748D5D13D78A5C8675"/>
    <w:rsid w:val="002075CC"/>
  </w:style>
  <w:style w:type="paragraph" w:customStyle="1" w:styleId="EAC45332BFBB421C931C52496CC2FCDD">
    <w:name w:val="EAC45332BFBB421C931C52496CC2FCDD"/>
    <w:rsid w:val="002075CC"/>
  </w:style>
  <w:style w:type="paragraph" w:customStyle="1" w:styleId="4455E07B12654EF3A824055E81169186">
    <w:name w:val="4455E07B12654EF3A824055E81169186"/>
    <w:rsid w:val="002075CC"/>
  </w:style>
  <w:style w:type="paragraph" w:customStyle="1" w:styleId="7AD759524DA448978F071B8E8EBBA8E3">
    <w:name w:val="7AD759524DA448978F071B8E8EBBA8E3"/>
    <w:rsid w:val="002075CC"/>
  </w:style>
  <w:style w:type="paragraph" w:customStyle="1" w:styleId="86E629C926894D7E837412824C582BB8">
    <w:name w:val="86E629C926894D7E837412824C582BB8"/>
    <w:rsid w:val="002075CC"/>
  </w:style>
  <w:style w:type="paragraph" w:customStyle="1" w:styleId="F5B1DF81774F400DA8265E44878FDBDD">
    <w:name w:val="F5B1DF81774F400DA8265E44878FDBDD"/>
    <w:rsid w:val="002075CC"/>
  </w:style>
  <w:style w:type="paragraph" w:customStyle="1" w:styleId="94D2CA8B2ACA4AB28F450AB5D428C298">
    <w:name w:val="94D2CA8B2ACA4AB28F450AB5D428C298"/>
    <w:rsid w:val="002075CC"/>
  </w:style>
  <w:style w:type="paragraph" w:customStyle="1" w:styleId="D14666E59128483EB9049622053CB63F">
    <w:name w:val="D14666E59128483EB9049622053CB63F"/>
    <w:rsid w:val="002075CC"/>
  </w:style>
  <w:style w:type="paragraph" w:customStyle="1" w:styleId="53D08E04653C4304BDC0B51F0E6EEEF4">
    <w:name w:val="53D08E04653C4304BDC0B51F0E6EEEF4"/>
    <w:rsid w:val="002075CC"/>
  </w:style>
  <w:style w:type="paragraph" w:customStyle="1" w:styleId="15E209528EF94C589C2863AA95556091">
    <w:name w:val="15E209528EF94C589C2863AA95556091"/>
    <w:rsid w:val="002075CC"/>
  </w:style>
  <w:style w:type="paragraph" w:customStyle="1" w:styleId="D94FE7AE89964D2E8FE08D9C312B5BAC">
    <w:name w:val="D94FE7AE89964D2E8FE08D9C312B5BAC"/>
    <w:rsid w:val="002075CC"/>
  </w:style>
  <w:style w:type="paragraph" w:customStyle="1" w:styleId="BA3DFAC8FB3744399C59CDF4759AA6DD">
    <w:name w:val="BA3DFAC8FB3744399C59CDF4759AA6DD"/>
    <w:rsid w:val="002075CC"/>
  </w:style>
  <w:style w:type="paragraph" w:customStyle="1" w:styleId="8370F49C0C3946319C9AE4F0ABAC0D4C">
    <w:name w:val="8370F49C0C3946319C9AE4F0ABAC0D4C"/>
    <w:rsid w:val="002075CC"/>
  </w:style>
  <w:style w:type="paragraph" w:customStyle="1" w:styleId="ECA543DC65DE4FA1808A0E441B79A66F">
    <w:name w:val="ECA543DC65DE4FA1808A0E441B79A66F"/>
    <w:rsid w:val="002075CC"/>
  </w:style>
  <w:style w:type="paragraph" w:customStyle="1" w:styleId="1F667C8797DC4FB8B8AF854958B4C64F">
    <w:name w:val="1F667C8797DC4FB8B8AF854958B4C64F"/>
    <w:rsid w:val="002075CC"/>
  </w:style>
  <w:style w:type="paragraph" w:customStyle="1" w:styleId="05A02E6033D74599B1A950ABD2CC34E3">
    <w:name w:val="05A02E6033D74599B1A950ABD2CC34E3"/>
    <w:rsid w:val="002075CC"/>
  </w:style>
  <w:style w:type="paragraph" w:customStyle="1" w:styleId="750FEA00806C412FB2EF2CAAAB669641">
    <w:name w:val="750FEA00806C412FB2EF2CAAAB669641"/>
    <w:rsid w:val="002075CC"/>
  </w:style>
  <w:style w:type="paragraph" w:customStyle="1" w:styleId="6D203E9BAD8343C387E618743EB3C1FF">
    <w:name w:val="6D203E9BAD8343C387E618743EB3C1FF"/>
    <w:rsid w:val="002075CC"/>
  </w:style>
  <w:style w:type="paragraph" w:customStyle="1" w:styleId="94D3942A368941E68005AACD6E025179">
    <w:name w:val="94D3942A368941E68005AACD6E025179"/>
    <w:rsid w:val="002075CC"/>
  </w:style>
  <w:style w:type="paragraph" w:customStyle="1" w:styleId="617D4768FCB348AA81B717B0D5B49AD8">
    <w:name w:val="617D4768FCB348AA81B717B0D5B49AD8"/>
    <w:rsid w:val="002075CC"/>
  </w:style>
  <w:style w:type="paragraph" w:customStyle="1" w:styleId="E283ABD2F9CF4D05BEC0461808757BA4">
    <w:name w:val="E283ABD2F9CF4D05BEC0461808757BA4"/>
    <w:rsid w:val="002075CC"/>
  </w:style>
  <w:style w:type="paragraph" w:customStyle="1" w:styleId="6225A4C925DD4CA297F6AA7902D6C38C">
    <w:name w:val="6225A4C925DD4CA297F6AA7902D6C38C"/>
    <w:rsid w:val="002075CC"/>
  </w:style>
  <w:style w:type="paragraph" w:customStyle="1" w:styleId="749488B1677C4F528284EC4BA0F36E2A">
    <w:name w:val="749488B1677C4F528284EC4BA0F36E2A"/>
    <w:rsid w:val="002075CC"/>
  </w:style>
  <w:style w:type="paragraph" w:customStyle="1" w:styleId="48A4577762914F7E85120011E43288CA">
    <w:name w:val="48A4577762914F7E85120011E43288CA"/>
    <w:rsid w:val="002075CC"/>
  </w:style>
  <w:style w:type="paragraph" w:customStyle="1" w:styleId="EFD262DC03264133A5626A2CE0F417E8">
    <w:name w:val="EFD262DC03264133A5626A2CE0F417E8"/>
    <w:rsid w:val="002075CC"/>
  </w:style>
  <w:style w:type="paragraph" w:customStyle="1" w:styleId="DA941ADE059F42A4A690417A9C7270AD">
    <w:name w:val="DA941ADE059F42A4A690417A9C7270AD"/>
    <w:rsid w:val="002075CC"/>
  </w:style>
  <w:style w:type="paragraph" w:customStyle="1" w:styleId="7202B3AB832B4F96AC26872F21688415">
    <w:name w:val="7202B3AB832B4F96AC26872F21688415"/>
    <w:rsid w:val="002075CC"/>
  </w:style>
  <w:style w:type="paragraph" w:customStyle="1" w:styleId="0F7B34FF84DE47B0B65E2FF495A65A0B">
    <w:name w:val="0F7B34FF84DE47B0B65E2FF495A65A0B"/>
    <w:rsid w:val="002075CC"/>
  </w:style>
  <w:style w:type="paragraph" w:customStyle="1" w:styleId="255A590DEACE49F482C01904B07F97F8">
    <w:name w:val="255A590DEACE49F482C01904B07F97F8"/>
    <w:rsid w:val="002075CC"/>
  </w:style>
  <w:style w:type="paragraph" w:customStyle="1" w:styleId="9B471632800C4E30BD890C118AC47678">
    <w:name w:val="9B471632800C4E30BD890C118AC47678"/>
    <w:rsid w:val="002075CC"/>
  </w:style>
  <w:style w:type="paragraph" w:customStyle="1" w:styleId="0A0D6C6FED4E4136ABD63F2278AAE843">
    <w:name w:val="0A0D6C6FED4E4136ABD63F2278AAE843"/>
    <w:rsid w:val="002075CC"/>
  </w:style>
  <w:style w:type="paragraph" w:customStyle="1" w:styleId="6D7C9DC5F4ED452E83E36128CBF59566">
    <w:name w:val="6D7C9DC5F4ED452E83E36128CBF59566"/>
    <w:rsid w:val="002075CC"/>
  </w:style>
  <w:style w:type="paragraph" w:customStyle="1" w:styleId="0C6A86D2726B4E39B7E5F70F39C89082">
    <w:name w:val="0C6A86D2726B4E39B7E5F70F39C89082"/>
    <w:rsid w:val="002075CC"/>
  </w:style>
  <w:style w:type="paragraph" w:customStyle="1" w:styleId="E5EC5529A83B4A56AF456AE522723E3E">
    <w:name w:val="E5EC5529A83B4A56AF456AE522723E3E"/>
    <w:rsid w:val="002075CC"/>
  </w:style>
  <w:style w:type="paragraph" w:customStyle="1" w:styleId="6A5B922B250E4ED48946F0C7F8A79876">
    <w:name w:val="6A5B922B250E4ED48946F0C7F8A79876"/>
    <w:rsid w:val="002075CC"/>
  </w:style>
  <w:style w:type="paragraph" w:customStyle="1" w:styleId="90CF4FCC6EDF4730A363055CEA263FF0">
    <w:name w:val="90CF4FCC6EDF4730A363055CEA263FF0"/>
    <w:rsid w:val="002075CC"/>
  </w:style>
  <w:style w:type="paragraph" w:customStyle="1" w:styleId="1FB4B1C3B17D47D1ABEE7FA776F4DA6C">
    <w:name w:val="1FB4B1C3B17D47D1ABEE7FA776F4DA6C"/>
    <w:rsid w:val="002075CC"/>
  </w:style>
  <w:style w:type="paragraph" w:customStyle="1" w:styleId="7BB87C2D7E1042648123BA11BF31839F">
    <w:name w:val="7BB87C2D7E1042648123BA11BF31839F"/>
    <w:rsid w:val="002075CC"/>
  </w:style>
  <w:style w:type="paragraph" w:customStyle="1" w:styleId="0EBBF42E20064620B8F5C46FB4CF69511">
    <w:name w:val="0EBBF42E20064620B8F5C46FB4CF69511"/>
    <w:rsid w:val="00C623A2"/>
    <w:rPr>
      <w:rFonts w:eastAsiaTheme="minorHAnsi"/>
    </w:rPr>
  </w:style>
  <w:style w:type="paragraph" w:customStyle="1" w:styleId="2C353876102341D48041B6D6C8741BA81">
    <w:name w:val="2C353876102341D48041B6D6C8741BA81"/>
    <w:rsid w:val="00C623A2"/>
    <w:rPr>
      <w:rFonts w:eastAsiaTheme="minorHAnsi"/>
    </w:rPr>
  </w:style>
  <w:style w:type="paragraph" w:customStyle="1" w:styleId="9203AA924B7D4A05B6D93511022A87F71">
    <w:name w:val="9203AA924B7D4A05B6D93511022A87F71"/>
    <w:rsid w:val="00C623A2"/>
    <w:rPr>
      <w:rFonts w:eastAsiaTheme="minorHAnsi"/>
    </w:rPr>
  </w:style>
  <w:style w:type="paragraph" w:customStyle="1" w:styleId="FF2DE4B5F8E44F9CA78046FD972535601">
    <w:name w:val="FF2DE4B5F8E44F9CA78046FD972535601"/>
    <w:rsid w:val="00C623A2"/>
    <w:rPr>
      <w:rFonts w:eastAsiaTheme="minorHAnsi"/>
    </w:rPr>
  </w:style>
  <w:style w:type="paragraph" w:customStyle="1" w:styleId="C7D0E97ABB9248DC8FFB9FA9202336D11">
    <w:name w:val="C7D0E97ABB9248DC8FFB9FA9202336D11"/>
    <w:rsid w:val="00C623A2"/>
    <w:rPr>
      <w:rFonts w:eastAsiaTheme="minorHAnsi"/>
    </w:rPr>
  </w:style>
  <w:style w:type="paragraph" w:customStyle="1" w:styleId="6221935C71F94D0BA0A52D0F9366FECA1">
    <w:name w:val="6221935C71F94D0BA0A52D0F9366FECA1"/>
    <w:rsid w:val="00C623A2"/>
    <w:rPr>
      <w:rFonts w:eastAsiaTheme="minorHAnsi"/>
    </w:rPr>
  </w:style>
  <w:style w:type="paragraph" w:customStyle="1" w:styleId="534D477875E14693948EA5C591C392A41">
    <w:name w:val="534D477875E14693948EA5C591C392A41"/>
    <w:rsid w:val="00C623A2"/>
    <w:rPr>
      <w:rFonts w:eastAsiaTheme="minorHAnsi"/>
    </w:rPr>
  </w:style>
  <w:style w:type="paragraph" w:customStyle="1" w:styleId="F157BEA27A9B43F18A19AB1F4C1663321">
    <w:name w:val="F157BEA27A9B43F18A19AB1F4C1663321"/>
    <w:rsid w:val="00C623A2"/>
    <w:rPr>
      <w:rFonts w:eastAsiaTheme="minorHAnsi"/>
    </w:rPr>
  </w:style>
  <w:style w:type="paragraph" w:customStyle="1" w:styleId="CD1834608DC04B5BBB5C81FCF9C23C831">
    <w:name w:val="CD1834608DC04B5BBB5C81FCF9C23C831"/>
    <w:rsid w:val="00C623A2"/>
    <w:rPr>
      <w:rFonts w:eastAsiaTheme="minorHAnsi"/>
    </w:rPr>
  </w:style>
  <w:style w:type="paragraph" w:customStyle="1" w:styleId="A05339FABF224637AD99BD58FBF703271">
    <w:name w:val="A05339FABF224637AD99BD58FBF703271"/>
    <w:rsid w:val="00C623A2"/>
    <w:rPr>
      <w:rFonts w:eastAsiaTheme="minorHAnsi"/>
    </w:rPr>
  </w:style>
  <w:style w:type="paragraph" w:customStyle="1" w:styleId="57D63B0A016F4EDD8226A6C4BB0EB40C2">
    <w:name w:val="57D63B0A016F4EDD8226A6C4BB0EB40C2"/>
    <w:rsid w:val="00C623A2"/>
    <w:rPr>
      <w:rFonts w:eastAsiaTheme="minorHAnsi"/>
    </w:rPr>
  </w:style>
  <w:style w:type="paragraph" w:customStyle="1" w:styleId="525A4BD066CE466DBBBD985A442450D82">
    <w:name w:val="525A4BD066CE466DBBBD985A442450D82"/>
    <w:rsid w:val="00C623A2"/>
    <w:rPr>
      <w:rFonts w:eastAsiaTheme="minorHAnsi"/>
    </w:rPr>
  </w:style>
  <w:style w:type="paragraph" w:customStyle="1" w:styleId="79CAED3A67AF4B72B34F61364BD9FB132">
    <w:name w:val="79CAED3A67AF4B72B34F61364BD9FB132"/>
    <w:rsid w:val="00C623A2"/>
    <w:rPr>
      <w:rFonts w:eastAsiaTheme="minorHAnsi"/>
    </w:rPr>
  </w:style>
  <w:style w:type="paragraph" w:customStyle="1" w:styleId="9CA812A610D64D33867CACB8EF7802AF2">
    <w:name w:val="9CA812A610D64D33867CACB8EF7802AF2"/>
    <w:rsid w:val="00C623A2"/>
    <w:rPr>
      <w:rFonts w:eastAsiaTheme="minorHAnsi"/>
    </w:rPr>
  </w:style>
  <w:style w:type="paragraph" w:customStyle="1" w:styleId="C07D450A7F6E460B902A56CB1F0AF1D12">
    <w:name w:val="C07D450A7F6E460B902A56CB1F0AF1D12"/>
    <w:rsid w:val="00C623A2"/>
    <w:rPr>
      <w:rFonts w:eastAsiaTheme="minorHAnsi"/>
    </w:rPr>
  </w:style>
  <w:style w:type="paragraph" w:customStyle="1" w:styleId="508000BFAAF340CC82408C21F2C8F9252">
    <w:name w:val="508000BFAAF340CC82408C21F2C8F9252"/>
    <w:rsid w:val="00C623A2"/>
    <w:rPr>
      <w:rFonts w:eastAsiaTheme="minorHAnsi"/>
    </w:rPr>
  </w:style>
  <w:style w:type="paragraph" w:customStyle="1" w:styleId="9FAA5699DD98439484CFCCFF0DDE75EA2">
    <w:name w:val="9FAA5699DD98439484CFCCFF0DDE75EA2"/>
    <w:rsid w:val="00C623A2"/>
    <w:rPr>
      <w:rFonts w:eastAsiaTheme="minorHAnsi"/>
    </w:rPr>
  </w:style>
  <w:style w:type="paragraph" w:customStyle="1" w:styleId="EBCB605ADFDA45649B3267590FF7E7842">
    <w:name w:val="EBCB605ADFDA45649B3267590FF7E7842"/>
    <w:rsid w:val="00C623A2"/>
    <w:rPr>
      <w:rFonts w:eastAsiaTheme="minorHAnsi"/>
    </w:rPr>
  </w:style>
  <w:style w:type="paragraph" w:customStyle="1" w:styleId="7B8F98646837428F9269EE862921315F2">
    <w:name w:val="7B8F98646837428F9269EE862921315F2"/>
    <w:rsid w:val="00C623A2"/>
    <w:rPr>
      <w:rFonts w:eastAsiaTheme="minorHAnsi"/>
    </w:rPr>
  </w:style>
  <w:style w:type="paragraph" w:customStyle="1" w:styleId="D6499879D1494FFEBAAE01CA68D3C8DF2">
    <w:name w:val="D6499879D1494FFEBAAE01CA68D3C8DF2"/>
    <w:rsid w:val="00C623A2"/>
    <w:rPr>
      <w:rFonts w:eastAsiaTheme="minorHAnsi"/>
    </w:rPr>
  </w:style>
  <w:style w:type="paragraph" w:customStyle="1" w:styleId="F5300D4A2E7B462E87C097A2B17EA6BB2">
    <w:name w:val="F5300D4A2E7B462E87C097A2B17EA6BB2"/>
    <w:rsid w:val="00C623A2"/>
    <w:rPr>
      <w:rFonts w:eastAsiaTheme="minorHAnsi"/>
    </w:rPr>
  </w:style>
  <w:style w:type="paragraph" w:customStyle="1" w:styleId="C1CF9FB86E0243838936DC6CDA638FFC2">
    <w:name w:val="C1CF9FB86E0243838936DC6CDA638FFC2"/>
    <w:rsid w:val="00C623A2"/>
    <w:rPr>
      <w:rFonts w:eastAsiaTheme="minorHAnsi"/>
    </w:rPr>
  </w:style>
  <w:style w:type="paragraph" w:customStyle="1" w:styleId="9D9C7CAD4DE74B3489C8B33B7F8CD6762">
    <w:name w:val="9D9C7CAD4DE74B3489C8B33B7F8CD6762"/>
    <w:rsid w:val="00C623A2"/>
    <w:rPr>
      <w:rFonts w:eastAsiaTheme="minorHAnsi"/>
    </w:rPr>
  </w:style>
  <w:style w:type="paragraph" w:customStyle="1" w:styleId="BE7754C30B4746D4B0F74974081DCA8D2">
    <w:name w:val="BE7754C30B4746D4B0F74974081DCA8D2"/>
    <w:rsid w:val="00C623A2"/>
    <w:rPr>
      <w:rFonts w:eastAsiaTheme="minorHAnsi"/>
    </w:rPr>
  </w:style>
  <w:style w:type="paragraph" w:customStyle="1" w:styleId="71EED1978CCB4E07932E3FC781E037492">
    <w:name w:val="71EED1978CCB4E07932E3FC781E037492"/>
    <w:rsid w:val="00C623A2"/>
    <w:rPr>
      <w:rFonts w:eastAsiaTheme="minorHAnsi"/>
    </w:rPr>
  </w:style>
  <w:style w:type="paragraph" w:customStyle="1" w:styleId="C0C2B521CB0C412DBEE52E9F428332942">
    <w:name w:val="C0C2B521CB0C412DBEE52E9F428332942"/>
    <w:rsid w:val="00C623A2"/>
    <w:rPr>
      <w:rFonts w:eastAsiaTheme="minorHAnsi"/>
    </w:rPr>
  </w:style>
  <w:style w:type="paragraph" w:customStyle="1" w:styleId="23FF2D66457F48508972703F20762C102">
    <w:name w:val="23FF2D66457F48508972703F20762C102"/>
    <w:rsid w:val="00C623A2"/>
    <w:rPr>
      <w:rFonts w:eastAsiaTheme="minorHAnsi"/>
    </w:rPr>
  </w:style>
  <w:style w:type="paragraph" w:customStyle="1" w:styleId="228958C753B44C31B4CE4B7E41FE30F92">
    <w:name w:val="228958C753B44C31B4CE4B7E41FE30F92"/>
    <w:rsid w:val="00C623A2"/>
    <w:rPr>
      <w:rFonts w:eastAsiaTheme="minorHAnsi"/>
    </w:rPr>
  </w:style>
  <w:style w:type="paragraph" w:customStyle="1" w:styleId="09EC35A62CB944EE864126059F2170812">
    <w:name w:val="09EC35A62CB944EE864126059F2170812"/>
    <w:rsid w:val="00C623A2"/>
    <w:rPr>
      <w:rFonts w:eastAsiaTheme="minorHAnsi"/>
    </w:rPr>
  </w:style>
  <w:style w:type="paragraph" w:customStyle="1" w:styleId="BC651AC139E14E218994CFFFAD6E76A72">
    <w:name w:val="BC651AC139E14E218994CFFFAD6E76A72"/>
    <w:rsid w:val="00C623A2"/>
    <w:rPr>
      <w:rFonts w:eastAsiaTheme="minorHAnsi"/>
    </w:rPr>
  </w:style>
  <w:style w:type="paragraph" w:customStyle="1" w:styleId="B046CBF1F34F4B679E5A40754ECF868A2">
    <w:name w:val="B046CBF1F34F4B679E5A40754ECF868A2"/>
    <w:rsid w:val="00C623A2"/>
    <w:rPr>
      <w:rFonts w:eastAsiaTheme="minorHAnsi"/>
    </w:rPr>
  </w:style>
  <w:style w:type="paragraph" w:customStyle="1" w:styleId="F35137DE796A4F09B1E9001001D7BCD22">
    <w:name w:val="F35137DE796A4F09B1E9001001D7BCD22"/>
    <w:rsid w:val="00C623A2"/>
    <w:rPr>
      <w:rFonts w:eastAsiaTheme="minorHAnsi"/>
    </w:rPr>
  </w:style>
  <w:style w:type="paragraph" w:customStyle="1" w:styleId="6EA20F64EECD47E8BE388C10802738B32">
    <w:name w:val="6EA20F64EECD47E8BE388C10802738B32"/>
    <w:rsid w:val="00C623A2"/>
    <w:rPr>
      <w:rFonts w:eastAsiaTheme="minorHAnsi"/>
    </w:rPr>
  </w:style>
  <w:style w:type="paragraph" w:customStyle="1" w:styleId="496E6FE8ADD940759EC3379197D371182">
    <w:name w:val="496E6FE8ADD940759EC3379197D371182"/>
    <w:rsid w:val="00C623A2"/>
    <w:rPr>
      <w:rFonts w:eastAsiaTheme="minorHAnsi"/>
    </w:rPr>
  </w:style>
  <w:style w:type="paragraph" w:customStyle="1" w:styleId="B8046D890ADB415ABB7E9A4607F8A6592">
    <w:name w:val="B8046D890ADB415ABB7E9A4607F8A6592"/>
    <w:rsid w:val="00C623A2"/>
    <w:rPr>
      <w:rFonts w:eastAsiaTheme="minorHAnsi"/>
    </w:rPr>
  </w:style>
  <w:style w:type="paragraph" w:customStyle="1" w:styleId="08877633A1BD44238EFE7BB3E216A9092">
    <w:name w:val="08877633A1BD44238EFE7BB3E216A9092"/>
    <w:rsid w:val="00C623A2"/>
    <w:rPr>
      <w:rFonts w:eastAsiaTheme="minorHAnsi"/>
    </w:rPr>
  </w:style>
  <w:style w:type="paragraph" w:customStyle="1" w:styleId="4E33E497744240278A280174E9013C552">
    <w:name w:val="4E33E497744240278A280174E9013C552"/>
    <w:rsid w:val="00C623A2"/>
    <w:rPr>
      <w:rFonts w:eastAsiaTheme="minorHAnsi"/>
    </w:rPr>
  </w:style>
  <w:style w:type="paragraph" w:customStyle="1" w:styleId="C1BD05C5FB5042748D03D6B87EFC91A42">
    <w:name w:val="C1BD05C5FB5042748D03D6B87EFC91A42"/>
    <w:rsid w:val="00C623A2"/>
    <w:rPr>
      <w:rFonts w:eastAsiaTheme="minorHAnsi"/>
    </w:rPr>
  </w:style>
  <w:style w:type="paragraph" w:customStyle="1" w:styleId="527FBD668E324B32A39FC943A7D6DCD12">
    <w:name w:val="527FBD668E324B32A39FC943A7D6DCD12"/>
    <w:rsid w:val="00C623A2"/>
    <w:rPr>
      <w:rFonts w:eastAsiaTheme="minorHAnsi"/>
    </w:rPr>
  </w:style>
  <w:style w:type="paragraph" w:customStyle="1" w:styleId="42FF00273603412AB722309CBE875EF42">
    <w:name w:val="42FF00273603412AB722309CBE875EF42"/>
    <w:rsid w:val="00C623A2"/>
    <w:rPr>
      <w:rFonts w:eastAsiaTheme="minorHAnsi"/>
    </w:rPr>
  </w:style>
  <w:style w:type="paragraph" w:customStyle="1" w:styleId="F50825542EF644D29E20161F930345B92">
    <w:name w:val="F50825542EF644D29E20161F930345B92"/>
    <w:rsid w:val="00C623A2"/>
    <w:rPr>
      <w:rFonts w:eastAsiaTheme="minorHAnsi"/>
    </w:rPr>
  </w:style>
  <w:style w:type="paragraph" w:customStyle="1" w:styleId="5E97622FC74F4059974164B545ABF3B62">
    <w:name w:val="5E97622FC74F4059974164B545ABF3B62"/>
    <w:rsid w:val="00C623A2"/>
    <w:rPr>
      <w:rFonts w:eastAsiaTheme="minorHAnsi"/>
    </w:rPr>
  </w:style>
  <w:style w:type="paragraph" w:customStyle="1" w:styleId="EE5E5551DA6E40B6BC6A0768EE274DAC2">
    <w:name w:val="EE5E5551DA6E40B6BC6A0768EE274DAC2"/>
    <w:rsid w:val="00C623A2"/>
    <w:rPr>
      <w:rFonts w:eastAsiaTheme="minorHAnsi"/>
    </w:rPr>
  </w:style>
  <w:style w:type="paragraph" w:customStyle="1" w:styleId="791023927320434780E3A772DBA9EC3B2">
    <w:name w:val="791023927320434780E3A772DBA9EC3B2"/>
    <w:rsid w:val="00C623A2"/>
    <w:rPr>
      <w:rFonts w:eastAsiaTheme="minorHAnsi"/>
    </w:rPr>
  </w:style>
  <w:style w:type="paragraph" w:customStyle="1" w:styleId="0395298E0E8341DD914EAEBFEA16493E2">
    <w:name w:val="0395298E0E8341DD914EAEBFEA16493E2"/>
    <w:rsid w:val="00C623A2"/>
    <w:rPr>
      <w:rFonts w:eastAsiaTheme="minorHAnsi"/>
    </w:rPr>
  </w:style>
  <w:style w:type="paragraph" w:customStyle="1" w:styleId="428DF122F0554BD48A6A1A8E82E801122">
    <w:name w:val="428DF122F0554BD48A6A1A8E82E801122"/>
    <w:rsid w:val="00C623A2"/>
    <w:rPr>
      <w:rFonts w:eastAsiaTheme="minorHAnsi"/>
    </w:rPr>
  </w:style>
  <w:style w:type="paragraph" w:customStyle="1" w:styleId="2705B9311513402FBA6FAC48D36F7AEB2">
    <w:name w:val="2705B9311513402FBA6FAC48D36F7AEB2"/>
    <w:rsid w:val="00C623A2"/>
    <w:rPr>
      <w:rFonts w:eastAsiaTheme="minorHAnsi"/>
    </w:rPr>
  </w:style>
  <w:style w:type="paragraph" w:customStyle="1" w:styleId="B2BD5C1477A54F9A9A9A9B0007BF5F142">
    <w:name w:val="B2BD5C1477A54F9A9A9A9B0007BF5F142"/>
    <w:rsid w:val="00C623A2"/>
    <w:rPr>
      <w:rFonts w:eastAsiaTheme="minorHAnsi"/>
    </w:rPr>
  </w:style>
  <w:style w:type="paragraph" w:customStyle="1" w:styleId="ECD853E316D64F988C9AFE7192242CA71">
    <w:name w:val="ECD853E316D64F988C9AFE7192242CA71"/>
    <w:rsid w:val="00C623A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66C1DC40D72A48AABE56307CAA663B" ma:contentTypeVersion="14" ma:contentTypeDescription="Create a new document." ma:contentTypeScope="" ma:versionID="48385a69a1b6353fdd1d01fb33794b68">
  <xsd:schema xmlns:xsd="http://www.w3.org/2001/XMLSchema" xmlns:xs="http://www.w3.org/2001/XMLSchema" xmlns:p="http://schemas.microsoft.com/office/2006/metadata/properties" xmlns:ns1="http://schemas.microsoft.com/sharepoint/v3" xmlns:ns3="3eeabeb4-d1e4-4b30-b22c-fff9d9b02f80" xmlns:ns4="0a7af431-89fa-413d-97db-2723b2756a67" targetNamespace="http://schemas.microsoft.com/office/2006/metadata/properties" ma:root="true" ma:fieldsID="af11ce68df02921d1e1a43d96d521336" ns1:_="" ns3:_="" ns4:_="">
    <xsd:import namespace="http://schemas.microsoft.com/sharepoint/v3"/>
    <xsd:import namespace="3eeabeb4-d1e4-4b30-b22c-fff9d9b02f80"/>
    <xsd:import namespace="0a7af431-89fa-413d-97db-2723b2756a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abeb4-d1e4-4b30-b22c-fff9d9b02f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af431-89fa-413d-97db-2723b2756a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0B7C5DC-36F5-4384-9DF8-E1B0F9589FDF}">
  <ds:schemaRefs>
    <ds:schemaRef ds:uri="http://schemas.microsoft.com/sharepoint/v3/contenttype/forms"/>
  </ds:schemaRefs>
</ds:datastoreItem>
</file>

<file path=customXml/itemProps2.xml><?xml version="1.0" encoding="utf-8"?>
<ds:datastoreItem xmlns:ds="http://schemas.openxmlformats.org/officeDocument/2006/customXml" ds:itemID="{D564D756-102D-48E9-9347-55A0696A3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eabeb4-d1e4-4b30-b22c-fff9d9b02f80"/>
    <ds:schemaRef ds:uri="0a7af431-89fa-413d-97db-2723b2756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8EE27-1C77-4438-8FE6-15EAB25E84D0}">
  <ds:schemaRefs>
    <ds:schemaRef ds:uri="http://schemas.microsoft.com/office/2006/metadata/properties"/>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Template>
  <TotalTime>32</TotalTime>
  <Pages>2</Pages>
  <Words>623</Words>
  <Characters>3553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Farhad Akbari</dc:creator>
  <cp:keywords/>
  <dc:description/>
  <cp:lastModifiedBy>Emily Tuivaiti</cp:lastModifiedBy>
  <cp:revision>2</cp:revision>
  <cp:lastPrinted>2023-03-09T22:42:00Z</cp:lastPrinted>
  <dcterms:created xsi:type="dcterms:W3CDTF">2023-06-15T19:01:00Z</dcterms:created>
  <dcterms:modified xsi:type="dcterms:W3CDTF">2023-06-15T19:01:00Z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0x0101009766C1DC40D72A48AABE56307CAA663B</vt:lpwstr>
  </property>
</Properties>
</file>